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01" w:rsidRDefault="00E463BA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rFonts w:ascii="Bookman Old Style" w:hAnsi="Bookman Old Style"/>
          <w:b/>
          <w:i/>
          <w:color w:val="000000"/>
          <w:sz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4.25pt;height:162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ЗАПОВЕДИ ПРОФЕССИОНАЛЬНОГО&#10;ПЕДАГОГИЧЕСКОГО ОБЩЕНИЯ&#10;"/>
          </v:shape>
        </w:pict>
      </w:r>
    </w:p>
    <w:p w:rsidR="00864801" w:rsidRDefault="00864801" w:rsidP="00864801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Важно стремиться ощущать психологическую атмосферу в классе, без этого невозможен успех в общении и воспитании школьников. </w:t>
      </w:r>
    </w:p>
    <w:p w:rsidR="00864801" w:rsidRDefault="00864801" w:rsidP="00864801">
      <w:pPr>
        <w:shd w:val="clear" w:color="auto" w:fill="FFFFFF"/>
        <w:jc w:val="both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>Чтобы умело держать руку на «психологическом пульте» класса, прежде всего необходимо: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b/>
          <w:sz w:val="28"/>
          <w:u w:val="single"/>
        </w:rPr>
      </w:pPr>
    </w:p>
    <w:p w:rsidR="00864801" w:rsidRDefault="00864801" w:rsidP="00864801">
      <w:pPr>
        <w:numPr>
          <w:ilvl w:val="0"/>
          <w:numId w:val="1"/>
        </w:num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уметь наблюдать за детьми;</w:t>
      </w:r>
    </w:p>
    <w:p w:rsidR="00864801" w:rsidRDefault="00864801" w:rsidP="00864801">
      <w:pPr>
        <w:numPr>
          <w:ilvl w:val="0"/>
          <w:numId w:val="1"/>
        </w:num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воспринимать выражение глаз ребят, их мимику, экспрессию;</w:t>
      </w:r>
    </w:p>
    <w:p w:rsidR="00864801" w:rsidRDefault="00864801" w:rsidP="00864801">
      <w:pPr>
        <w:numPr>
          <w:ilvl w:val="0"/>
          <w:numId w:val="1"/>
        </w:num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обращать внимание на нюансы поведения учащихся, их настроение;</w:t>
      </w:r>
    </w:p>
    <w:p w:rsidR="00864801" w:rsidRDefault="00864801" w:rsidP="00864801">
      <w:pPr>
        <w:numPr>
          <w:ilvl w:val="0"/>
          <w:numId w:val="1"/>
        </w:num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быть гибким, находчивым и оперативным в своих реакциях на поведение класса;</w:t>
      </w:r>
    </w:p>
    <w:p w:rsidR="00864801" w:rsidRDefault="00864801" w:rsidP="00864801">
      <w:pPr>
        <w:numPr>
          <w:ilvl w:val="0"/>
          <w:numId w:val="1"/>
        </w:numPr>
        <w:shd w:val="clear" w:color="auto" w:fill="FFFFFF"/>
        <w:jc w:val="both"/>
        <w:rPr>
          <w:rFonts w:ascii="Arial" w:hAnsi="Arial"/>
          <w:sz w:val="28"/>
        </w:rPr>
      </w:pPr>
      <w:proofErr w:type="gramStart"/>
      <w:r>
        <w:rPr>
          <w:color w:val="000000"/>
          <w:sz w:val="28"/>
        </w:rPr>
        <w:t>учиться</w:t>
      </w:r>
      <w:proofErr w:type="gramEnd"/>
      <w:r>
        <w:rPr>
          <w:color w:val="000000"/>
          <w:sz w:val="28"/>
        </w:rPr>
        <w:t xml:space="preserve"> сопоставлять сегодняшнюю психологическую атмосферу в классе со вчерашней, замечать перемены в настроен класса.</w:t>
      </w:r>
    </w:p>
    <w:p w:rsidR="00864801" w:rsidRDefault="00864801" w:rsidP="00864801">
      <w:pPr>
        <w:shd w:val="clear" w:color="auto" w:fill="FFFFFF"/>
        <w:ind w:left="360"/>
        <w:jc w:val="both"/>
        <w:rPr>
          <w:rFonts w:ascii="Arial" w:hAnsi="Arial"/>
          <w:sz w:val="28"/>
        </w:rPr>
      </w:pPr>
    </w:p>
    <w:p w:rsidR="00864801" w:rsidRDefault="00864801" w:rsidP="00864801">
      <w:pPr>
        <w:numPr>
          <w:ilvl w:val="0"/>
          <w:numId w:val="2"/>
        </w:numPr>
        <w:shd w:val="clear" w:color="auto" w:fill="FFFFFF"/>
        <w:tabs>
          <w:tab w:val="num" w:pos="360"/>
        </w:tabs>
        <w:jc w:val="both"/>
        <w:rPr>
          <w:rFonts w:ascii="Arial" w:hAnsi="Arial"/>
          <w:sz w:val="28"/>
        </w:rPr>
      </w:pPr>
      <w:r>
        <w:rPr>
          <w:b/>
          <w:color w:val="000000"/>
          <w:sz w:val="28"/>
          <w:u w:val="single"/>
        </w:rPr>
        <w:t>Важнейший показатель внимания педагога к личности ученика — это умение его слушать.</w:t>
      </w:r>
    </w:p>
    <w:p w:rsidR="00864801" w:rsidRDefault="00864801" w:rsidP="00864801">
      <w:pPr>
        <w:shd w:val="clear" w:color="auto" w:fill="FFFFFF"/>
        <w:ind w:left="-180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Насколько вы умеете это делать, можно убедиться, проанализировав себя по таким показателям: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всегда ли вы способны дослушать ученика до конца;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не возникает ли у вас в процессе речи учащегося желание перебить его;</w:t>
      </w:r>
    </w:p>
    <w:p w:rsidR="00864801" w:rsidRDefault="00864801" w:rsidP="00864801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не раздражает ли вас, если школьник излагает что-либо слишком много-</w:t>
      </w:r>
    </w:p>
    <w:p w:rsidR="00864801" w:rsidRDefault="00864801" w:rsidP="00864801">
      <w:pPr>
        <w:shd w:val="clear" w:color="auto" w:fill="FFFFFF"/>
        <w:ind w:firstLine="360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словно или неточно;</w:t>
      </w:r>
    </w:p>
    <w:p w:rsidR="00864801" w:rsidRDefault="00864801" w:rsidP="00864801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предъявляете ли вы к высказываниям ребят «взрослые» требования и </w:t>
      </w:r>
      <w:proofErr w:type="spellStart"/>
      <w:r>
        <w:rPr>
          <w:color w:val="000000"/>
          <w:sz w:val="28"/>
        </w:rPr>
        <w:t>счи</w:t>
      </w:r>
      <w:proofErr w:type="spellEnd"/>
      <w:r>
        <w:rPr>
          <w:color w:val="000000"/>
          <w:sz w:val="28"/>
        </w:rPr>
        <w:t>-</w:t>
      </w:r>
    </w:p>
    <w:p w:rsidR="00864801" w:rsidRDefault="00864801" w:rsidP="00864801">
      <w:pPr>
        <w:shd w:val="clear" w:color="auto" w:fill="FFFFFF"/>
        <w:ind w:firstLine="360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таете их мысли только «детским лепетом»;</w:t>
      </w:r>
    </w:p>
    <w:p w:rsidR="00864801" w:rsidRDefault="00864801" w:rsidP="00864801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можете ли почувствовать, что школьник мыслит верно, но затрудняется вы-</w:t>
      </w:r>
    </w:p>
    <w:p w:rsidR="00864801" w:rsidRDefault="00864801" w:rsidP="00864801">
      <w:pPr>
        <w:shd w:val="clear" w:color="auto" w:fill="FFFFFF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сказываться точно и кратко.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</w:p>
    <w:p w:rsidR="00864801" w:rsidRDefault="00864801" w:rsidP="00864801">
      <w:pPr>
        <w:numPr>
          <w:ilvl w:val="0"/>
          <w:numId w:val="2"/>
        </w:numPr>
        <w:shd w:val="clear" w:color="auto" w:fill="FFFFFF"/>
        <w:jc w:val="both"/>
        <w:rPr>
          <w:rFonts w:ascii="Arial" w:hAnsi="Arial"/>
          <w:b/>
          <w:sz w:val="28"/>
          <w:u w:val="single"/>
        </w:rPr>
      </w:pPr>
      <w:r>
        <w:rPr>
          <w:b/>
          <w:color w:val="000000"/>
          <w:sz w:val="28"/>
          <w:u w:val="single"/>
        </w:rPr>
        <w:t xml:space="preserve">Избегайте штампов в общении с детьми. </w:t>
      </w:r>
    </w:p>
    <w:p w:rsidR="00864801" w:rsidRDefault="00864801" w:rsidP="00864801">
      <w:pPr>
        <w:shd w:val="clear" w:color="auto" w:fill="FFFFFF"/>
        <w:ind w:left="720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Штампы могут проявляться: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в общей манере вести себя;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в однотипных реакциях на поведение учащихся;</w:t>
      </w:r>
    </w:p>
    <w:p w:rsidR="00864801" w:rsidRDefault="00864801" w:rsidP="00864801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жестком следовании запланированной схеме разговора, без учета его </w:t>
      </w:r>
    </w:p>
    <w:p w:rsidR="00864801" w:rsidRDefault="00864801" w:rsidP="00864801">
      <w:pPr>
        <w:shd w:val="clear" w:color="auto" w:fill="FFFFFF"/>
        <w:ind w:firstLine="360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реального развития;</w:t>
      </w:r>
    </w:p>
    <w:p w:rsidR="00864801" w:rsidRDefault="00864801" w:rsidP="00864801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— в «психологической закрытости» учителя, который реализует на уроке только педагогические функции и не раскрывается как человек.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</w:p>
    <w:p w:rsidR="00864801" w:rsidRDefault="00864801" w:rsidP="00864801">
      <w:pPr>
        <w:numPr>
          <w:ilvl w:val="0"/>
          <w:numId w:val="2"/>
        </w:numPr>
        <w:shd w:val="clear" w:color="auto" w:fill="FFFFFF"/>
        <w:tabs>
          <w:tab w:val="num" w:pos="360"/>
        </w:tabs>
        <w:jc w:val="both"/>
        <w:rPr>
          <w:rFonts w:ascii="Arial" w:hAnsi="Arial"/>
          <w:sz w:val="28"/>
        </w:rPr>
      </w:pPr>
      <w:r>
        <w:rPr>
          <w:b/>
          <w:color w:val="000000"/>
          <w:sz w:val="28"/>
          <w:u w:val="single"/>
        </w:rPr>
        <w:lastRenderedPageBreak/>
        <w:t>Чаще улыбайтесь детям, улыбка педагога создает общий благоприятный настрой:</w:t>
      </w:r>
      <w:r>
        <w:rPr>
          <w:color w:val="000000"/>
          <w:sz w:val="28"/>
        </w:rPr>
        <w:t xml:space="preserve"> располагает учащихся к общению, вызывает стремление к работе. Школьники часто связывают ваш эмоциональный тонус с преподаваемым предметом, что нередко ведет к возникновению у них отрицательных психологических установок.</w:t>
      </w:r>
    </w:p>
    <w:p w:rsidR="00864801" w:rsidRDefault="00864801" w:rsidP="00864801">
      <w:pPr>
        <w:shd w:val="clear" w:color="auto" w:fill="FFFFFF"/>
        <w:ind w:left="360"/>
        <w:jc w:val="both"/>
        <w:rPr>
          <w:color w:val="000000"/>
          <w:sz w:val="28"/>
        </w:rPr>
      </w:pPr>
    </w:p>
    <w:p w:rsidR="00864801" w:rsidRDefault="00864801" w:rsidP="00864801">
      <w:pPr>
        <w:shd w:val="clear" w:color="auto" w:fill="FFFFFF"/>
        <w:ind w:left="360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Понаблюдайте за собой: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как часто вы улыбаетесь на уроке;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способны ли вы вместе с детьми посмеяться;</w:t>
      </w:r>
    </w:p>
    <w:p w:rsidR="00864801" w:rsidRDefault="00864801" w:rsidP="00864801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не лежит ли на вашем лице постоянная печать озабоченности, усталости или </w:t>
      </w:r>
    </w:p>
    <w:p w:rsidR="00864801" w:rsidRDefault="00864801" w:rsidP="00864801">
      <w:pPr>
        <w:shd w:val="clear" w:color="auto" w:fill="FFFFFF"/>
        <w:ind w:firstLine="360"/>
        <w:jc w:val="both"/>
        <w:rPr>
          <w:color w:val="000000"/>
          <w:sz w:val="28"/>
        </w:rPr>
      </w:pPr>
      <w:r>
        <w:rPr>
          <w:color w:val="000000"/>
          <w:sz w:val="28"/>
        </w:rPr>
        <w:t>озлобленности.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</w:p>
    <w:p w:rsidR="00864801" w:rsidRDefault="00864801" w:rsidP="00864801">
      <w:pPr>
        <w:numPr>
          <w:ilvl w:val="0"/>
          <w:numId w:val="2"/>
        </w:numPr>
        <w:shd w:val="clear" w:color="auto" w:fill="FFFFFF"/>
        <w:tabs>
          <w:tab w:val="num" w:pos="360"/>
        </w:tabs>
        <w:jc w:val="both"/>
        <w:rPr>
          <w:rFonts w:ascii="Arial" w:hAnsi="Arial"/>
          <w:sz w:val="28"/>
        </w:rPr>
      </w:pPr>
      <w:r>
        <w:rPr>
          <w:b/>
          <w:color w:val="000000"/>
          <w:sz w:val="28"/>
          <w:u w:val="single"/>
        </w:rPr>
        <w:t>Помните, что голая критика поведения, значит образа жизни школьника, бесполезна.</w:t>
      </w:r>
      <w:r>
        <w:rPr>
          <w:color w:val="000000"/>
          <w:sz w:val="28"/>
        </w:rPr>
        <w:t xml:space="preserve"> Чаще всего она не приводит к перевоспитанию учащегося. Такая критика неизбежно ставит школьника в позицию обороняющегося, а не раскаивающегося подростка.</w:t>
      </w:r>
    </w:p>
    <w:p w:rsidR="00864801" w:rsidRDefault="00864801" w:rsidP="00864801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общении с детьми элемент критики не должен доминировать, иначе теряется доброжелательность как общий эмоциональный настрой, без которого невозможно педагогическое сотрудничество. </w:t>
      </w:r>
    </w:p>
    <w:p w:rsidR="00864801" w:rsidRDefault="00864801" w:rsidP="00864801">
      <w:pPr>
        <w:shd w:val="clear" w:color="auto" w:fill="FFFFFF"/>
        <w:jc w:val="both"/>
        <w:rPr>
          <w:color w:val="000000"/>
          <w:sz w:val="28"/>
        </w:rPr>
      </w:pP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С такой точки зрения можно проанализировать себя по таким параметрам: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не преобладает ли в вашем общении с детьми критика над другими оценками;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каких требований больше в вашей системе общения: запретов («нельзя», «не следует», «прекратить»); ориентированных на то, что надо делать; нейтральных;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сколько в среднем замечаний на одном уроке вы делаете;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часто ли вы начинаете урок или самоподготовку с критики учащихся;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не злоупотребляете ли противопоставлениями слабых учащихся сильным;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реагируете на нарушение дисциплины только лишь порицаниями или используете шутку, юмор;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не переходите ли в ходе общения с детьми на угрозы;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 не ощущаете ли некоторую отчужденность школьников,</w:t>
      </w:r>
    </w:p>
    <w:p w:rsidR="00864801" w:rsidRDefault="00864801" w:rsidP="00864801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>стремление ограничить контакты с вами лишь деловым общением.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</w:p>
    <w:p w:rsidR="00864801" w:rsidRDefault="00864801" w:rsidP="00864801">
      <w:pPr>
        <w:numPr>
          <w:ilvl w:val="0"/>
          <w:numId w:val="2"/>
        </w:numPr>
        <w:shd w:val="clear" w:color="auto" w:fill="FFFFFF"/>
        <w:tabs>
          <w:tab w:val="num" w:pos="360"/>
        </w:tabs>
        <w:jc w:val="both"/>
        <w:rPr>
          <w:rFonts w:ascii="Arial" w:hAnsi="Arial"/>
          <w:sz w:val="28"/>
        </w:rPr>
      </w:pPr>
      <w:r>
        <w:rPr>
          <w:b/>
          <w:color w:val="000000"/>
          <w:sz w:val="28"/>
          <w:u w:val="single"/>
        </w:rPr>
        <w:t>Следите за собственной речью, помните, что она — отражение вашей личности;</w:t>
      </w:r>
      <w:r>
        <w:rPr>
          <w:color w:val="000000"/>
          <w:sz w:val="28"/>
        </w:rPr>
        <w:t xml:space="preserve"> не употребляйте вульгаризмов, не повторяйте речевые ошибки учащихся.</w:t>
      </w:r>
    </w:p>
    <w:p w:rsidR="00864801" w:rsidRDefault="00864801" w:rsidP="00864801">
      <w:pPr>
        <w:shd w:val="clear" w:color="auto" w:fill="FFFFFF"/>
        <w:jc w:val="both"/>
        <w:rPr>
          <w:color w:val="000000"/>
          <w:sz w:val="28"/>
        </w:rPr>
      </w:pP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Попытайтесь проанализировать собственную речь по таким показателям:</w:t>
      </w:r>
    </w:p>
    <w:p w:rsidR="00864801" w:rsidRDefault="00864801" w:rsidP="00864801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— нет ли у вас в речи словечек-паразитов («ну», «так значит», «в общем» и     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 xml:space="preserve">     т. д.);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способны ли вы ясно и точно выражать свои мысли;</w:t>
      </w:r>
    </w:p>
    <w:p w:rsidR="00864801" w:rsidRDefault="00864801" w:rsidP="00864801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следите за темпом речи, помните, что от него во многом зависит </w:t>
      </w:r>
      <w:proofErr w:type="spellStart"/>
      <w:r>
        <w:rPr>
          <w:color w:val="000000"/>
          <w:sz w:val="28"/>
        </w:rPr>
        <w:t>эффектив</w:t>
      </w:r>
      <w:proofErr w:type="spellEnd"/>
      <w:r>
        <w:rPr>
          <w:color w:val="000000"/>
          <w:sz w:val="28"/>
        </w:rPr>
        <w:t>-</w:t>
      </w:r>
    </w:p>
    <w:p w:rsidR="00864801" w:rsidRDefault="00864801" w:rsidP="00864801">
      <w:pPr>
        <w:shd w:val="clear" w:color="auto" w:fill="FFFFFF"/>
        <w:ind w:firstLine="360"/>
        <w:jc w:val="both"/>
        <w:rPr>
          <w:rFonts w:ascii="Arial" w:hAnsi="Arial"/>
          <w:sz w:val="28"/>
        </w:rPr>
      </w:pPr>
      <w:proofErr w:type="spellStart"/>
      <w:r>
        <w:rPr>
          <w:color w:val="000000"/>
          <w:sz w:val="28"/>
        </w:rPr>
        <w:t>ность</w:t>
      </w:r>
      <w:proofErr w:type="spellEnd"/>
      <w:r>
        <w:rPr>
          <w:color w:val="000000"/>
          <w:sz w:val="28"/>
        </w:rPr>
        <w:t xml:space="preserve"> усвоения знаний;</w:t>
      </w:r>
    </w:p>
    <w:p w:rsidR="00864801" w:rsidRDefault="00864801" w:rsidP="00864801">
      <w:pPr>
        <w:shd w:val="clear" w:color="auto" w:fill="FFFFFF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— обратите внимание на интонирование ваших высказываний;</w:t>
      </w:r>
    </w:p>
    <w:p w:rsidR="00864801" w:rsidRDefault="00864801" w:rsidP="00864801">
      <w:pPr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исключите</w:t>
      </w:r>
      <w:proofErr w:type="gramEnd"/>
      <w:r>
        <w:rPr>
          <w:color w:val="000000"/>
          <w:sz w:val="28"/>
        </w:rPr>
        <w:t xml:space="preserve"> из своей речи окрики, резкие интонации, который негативно </w:t>
      </w:r>
    </w:p>
    <w:p w:rsidR="00864801" w:rsidRPr="00E463BA" w:rsidRDefault="00864801" w:rsidP="00E463BA">
      <w:pPr>
        <w:shd w:val="clear" w:color="auto" w:fill="FFFFFF"/>
        <w:ind w:firstLine="360"/>
        <w:jc w:val="both"/>
        <w:rPr>
          <w:rFonts w:ascii="Arial" w:hAnsi="Arial"/>
          <w:sz w:val="28"/>
        </w:rPr>
      </w:pPr>
      <w:r>
        <w:rPr>
          <w:color w:val="000000"/>
          <w:sz w:val="28"/>
        </w:rPr>
        <w:t>влияют на школьников, вызывают эмоциональную напряженность.</w:t>
      </w:r>
      <w:bookmarkStart w:id="0" w:name="_GoBack"/>
      <w:bookmarkEnd w:id="0"/>
    </w:p>
    <w:p w:rsidR="00E61C77" w:rsidRDefault="00E61C77"/>
    <w:sectPr w:rsidR="00E61C77" w:rsidSect="00E463BA">
      <w:pgSz w:w="11906" w:h="16838"/>
      <w:pgMar w:top="709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C3BF6"/>
    <w:multiLevelType w:val="multilevel"/>
    <w:tmpl w:val="78B0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0"/>
      <w:numFmt w:val="decimal"/>
      <w:lvlText w:val="%2."/>
      <w:legacy w:legacy="1" w:legacySpace="360" w:legacyIndent="326"/>
      <w:lvlJc w:val="left"/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D65CC1"/>
    <w:multiLevelType w:val="multilevel"/>
    <w:tmpl w:val="01D24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2894629"/>
    <w:multiLevelType w:val="singleLevel"/>
    <w:tmpl w:val="94A88736"/>
    <w:lvl w:ilvl="0">
      <w:start w:val="12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801"/>
    <w:rsid w:val="00001E9A"/>
    <w:rsid w:val="00002174"/>
    <w:rsid w:val="00003F6F"/>
    <w:rsid w:val="00004B4F"/>
    <w:rsid w:val="00006576"/>
    <w:rsid w:val="0000742E"/>
    <w:rsid w:val="000105C0"/>
    <w:rsid w:val="000116C3"/>
    <w:rsid w:val="0001613C"/>
    <w:rsid w:val="00016AFB"/>
    <w:rsid w:val="00021EC2"/>
    <w:rsid w:val="00023E0A"/>
    <w:rsid w:val="00023E53"/>
    <w:rsid w:val="00023E79"/>
    <w:rsid w:val="00024140"/>
    <w:rsid w:val="00024566"/>
    <w:rsid w:val="0002456B"/>
    <w:rsid w:val="00025895"/>
    <w:rsid w:val="00026109"/>
    <w:rsid w:val="00030A1B"/>
    <w:rsid w:val="0003138A"/>
    <w:rsid w:val="000337C9"/>
    <w:rsid w:val="000338D8"/>
    <w:rsid w:val="00034A30"/>
    <w:rsid w:val="00035054"/>
    <w:rsid w:val="00035571"/>
    <w:rsid w:val="00036435"/>
    <w:rsid w:val="00037B63"/>
    <w:rsid w:val="000400A5"/>
    <w:rsid w:val="000403CE"/>
    <w:rsid w:val="00040ACA"/>
    <w:rsid w:val="0004113D"/>
    <w:rsid w:val="00041DA7"/>
    <w:rsid w:val="000425FF"/>
    <w:rsid w:val="000442F0"/>
    <w:rsid w:val="000448BC"/>
    <w:rsid w:val="000452E6"/>
    <w:rsid w:val="00045DB3"/>
    <w:rsid w:val="000461B8"/>
    <w:rsid w:val="00046C68"/>
    <w:rsid w:val="00046FCA"/>
    <w:rsid w:val="0004763F"/>
    <w:rsid w:val="00047C8E"/>
    <w:rsid w:val="000518E7"/>
    <w:rsid w:val="000537F1"/>
    <w:rsid w:val="000547A7"/>
    <w:rsid w:val="000548AB"/>
    <w:rsid w:val="000553DA"/>
    <w:rsid w:val="00055782"/>
    <w:rsid w:val="00056602"/>
    <w:rsid w:val="00061029"/>
    <w:rsid w:val="00061B70"/>
    <w:rsid w:val="00063A88"/>
    <w:rsid w:val="00063F9E"/>
    <w:rsid w:val="00064127"/>
    <w:rsid w:val="00064FEF"/>
    <w:rsid w:val="000652FE"/>
    <w:rsid w:val="00066BF0"/>
    <w:rsid w:val="00067041"/>
    <w:rsid w:val="00070C6D"/>
    <w:rsid w:val="00071275"/>
    <w:rsid w:val="0007262C"/>
    <w:rsid w:val="000727D2"/>
    <w:rsid w:val="00072A62"/>
    <w:rsid w:val="00074F1C"/>
    <w:rsid w:val="00075512"/>
    <w:rsid w:val="0007573A"/>
    <w:rsid w:val="00075BBA"/>
    <w:rsid w:val="00075D2D"/>
    <w:rsid w:val="00075FDA"/>
    <w:rsid w:val="0007713B"/>
    <w:rsid w:val="00077F5A"/>
    <w:rsid w:val="00081468"/>
    <w:rsid w:val="00082454"/>
    <w:rsid w:val="000839EA"/>
    <w:rsid w:val="00083C29"/>
    <w:rsid w:val="00084CC8"/>
    <w:rsid w:val="00084F05"/>
    <w:rsid w:val="00085A78"/>
    <w:rsid w:val="00087B55"/>
    <w:rsid w:val="00090A6D"/>
    <w:rsid w:val="0009363A"/>
    <w:rsid w:val="00093C82"/>
    <w:rsid w:val="00093D2B"/>
    <w:rsid w:val="0009540F"/>
    <w:rsid w:val="00095799"/>
    <w:rsid w:val="0009613E"/>
    <w:rsid w:val="000A1373"/>
    <w:rsid w:val="000A1A5F"/>
    <w:rsid w:val="000A27DF"/>
    <w:rsid w:val="000A326D"/>
    <w:rsid w:val="000A5761"/>
    <w:rsid w:val="000A6CF0"/>
    <w:rsid w:val="000B0437"/>
    <w:rsid w:val="000B14AB"/>
    <w:rsid w:val="000B21D3"/>
    <w:rsid w:val="000B2D01"/>
    <w:rsid w:val="000B56B3"/>
    <w:rsid w:val="000B6D46"/>
    <w:rsid w:val="000B714A"/>
    <w:rsid w:val="000B7F41"/>
    <w:rsid w:val="000C09F2"/>
    <w:rsid w:val="000C1918"/>
    <w:rsid w:val="000C28F5"/>
    <w:rsid w:val="000C305F"/>
    <w:rsid w:val="000C3760"/>
    <w:rsid w:val="000C456F"/>
    <w:rsid w:val="000C50BC"/>
    <w:rsid w:val="000C703B"/>
    <w:rsid w:val="000C7739"/>
    <w:rsid w:val="000D1671"/>
    <w:rsid w:val="000D190B"/>
    <w:rsid w:val="000D1D9C"/>
    <w:rsid w:val="000D2948"/>
    <w:rsid w:val="000D2A0C"/>
    <w:rsid w:val="000D300E"/>
    <w:rsid w:val="000D3832"/>
    <w:rsid w:val="000D4751"/>
    <w:rsid w:val="000D613C"/>
    <w:rsid w:val="000D6D59"/>
    <w:rsid w:val="000D6ED8"/>
    <w:rsid w:val="000E1543"/>
    <w:rsid w:val="000E2B8F"/>
    <w:rsid w:val="000E31B1"/>
    <w:rsid w:val="000E35BE"/>
    <w:rsid w:val="000E50CD"/>
    <w:rsid w:val="000E56EC"/>
    <w:rsid w:val="000E5B5A"/>
    <w:rsid w:val="000E69C6"/>
    <w:rsid w:val="000E7050"/>
    <w:rsid w:val="000F0979"/>
    <w:rsid w:val="000F1D53"/>
    <w:rsid w:val="000F23ED"/>
    <w:rsid w:val="000F438B"/>
    <w:rsid w:val="000F500E"/>
    <w:rsid w:val="000F5256"/>
    <w:rsid w:val="001009D3"/>
    <w:rsid w:val="00101A4D"/>
    <w:rsid w:val="00102FDE"/>
    <w:rsid w:val="00103736"/>
    <w:rsid w:val="00104465"/>
    <w:rsid w:val="001047F1"/>
    <w:rsid w:val="001049B7"/>
    <w:rsid w:val="00106FDC"/>
    <w:rsid w:val="00107169"/>
    <w:rsid w:val="001071ED"/>
    <w:rsid w:val="00110DB3"/>
    <w:rsid w:val="00113433"/>
    <w:rsid w:val="00114829"/>
    <w:rsid w:val="00115AB7"/>
    <w:rsid w:val="00115D43"/>
    <w:rsid w:val="00116137"/>
    <w:rsid w:val="00116772"/>
    <w:rsid w:val="0011685A"/>
    <w:rsid w:val="00116912"/>
    <w:rsid w:val="00117053"/>
    <w:rsid w:val="00117473"/>
    <w:rsid w:val="001201C9"/>
    <w:rsid w:val="001224D9"/>
    <w:rsid w:val="00122C9D"/>
    <w:rsid w:val="0012310F"/>
    <w:rsid w:val="00124EDF"/>
    <w:rsid w:val="0012577B"/>
    <w:rsid w:val="001262C9"/>
    <w:rsid w:val="001263F2"/>
    <w:rsid w:val="00127358"/>
    <w:rsid w:val="00127D8B"/>
    <w:rsid w:val="00130051"/>
    <w:rsid w:val="0013019E"/>
    <w:rsid w:val="0013175F"/>
    <w:rsid w:val="00131BEE"/>
    <w:rsid w:val="00132A06"/>
    <w:rsid w:val="00133CAB"/>
    <w:rsid w:val="00134602"/>
    <w:rsid w:val="00134748"/>
    <w:rsid w:val="00135560"/>
    <w:rsid w:val="00136BF0"/>
    <w:rsid w:val="0014030A"/>
    <w:rsid w:val="001408A3"/>
    <w:rsid w:val="00141592"/>
    <w:rsid w:val="0014256F"/>
    <w:rsid w:val="001427A5"/>
    <w:rsid w:val="00142B48"/>
    <w:rsid w:val="00143169"/>
    <w:rsid w:val="0014345A"/>
    <w:rsid w:val="00144006"/>
    <w:rsid w:val="00144141"/>
    <w:rsid w:val="0014527D"/>
    <w:rsid w:val="00146574"/>
    <w:rsid w:val="00150A0B"/>
    <w:rsid w:val="00151099"/>
    <w:rsid w:val="0015118A"/>
    <w:rsid w:val="00151E06"/>
    <w:rsid w:val="001526E5"/>
    <w:rsid w:val="00153D4D"/>
    <w:rsid w:val="00153F87"/>
    <w:rsid w:val="001547B6"/>
    <w:rsid w:val="0015484C"/>
    <w:rsid w:val="0015730A"/>
    <w:rsid w:val="00157505"/>
    <w:rsid w:val="00160361"/>
    <w:rsid w:val="0016064B"/>
    <w:rsid w:val="00160F22"/>
    <w:rsid w:val="00161E33"/>
    <w:rsid w:val="001647B7"/>
    <w:rsid w:val="00166167"/>
    <w:rsid w:val="00166172"/>
    <w:rsid w:val="001669C0"/>
    <w:rsid w:val="00166AEE"/>
    <w:rsid w:val="00166D55"/>
    <w:rsid w:val="001703DF"/>
    <w:rsid w:val="0017147D"/>
    <w:rsid w:val="001722C8"/>
    <w:rsid w:val="001733F1"/>
    <w:rsid w:val="001734CF"/>
    <w:rsid w:val="0017383A"/>
    <w:rsid w:val="00173845"/>
    <w:rsid w:val="001742C2"/>
    <w:rsid w:val="00174720"/>
    <w:rsid w:val="00174810"/>
    <w:rsid w:val="001758FD"/>
    <w:rsid w:val="00175A96"/>
    <w:rsid w:val="001772A7"/>
    <w:rsid w:val="001774F2"/>
    <w:rsid w:val="00177B64"/>
    <w:rsid w:val="0018016D"/>
    <w:rsid w:val="0018060B"/>
    <w:rsid w:val="00180C59"/>
    <w:rsid w:val="00180CB4"/>
    <w:rsid w:val="00180E59"/>
    <w:rsid w:val="00181667"/>
    <w:rsid w:val="00181787"/>
    <w:rsid w:val="00181AE0"/>
    <w:rsid w:val="001829A4"/>
    <w:rsid w:val="00183BBA"/>
    <w:rsid w:val="00184D81"/>
    <w:rsid w:val="00184DBB"/>
    <w:rsid w:val="00185BFD"/>
    <w:rsid w:val="00186424"/>
    <w:rsid w:val="00186847"/>
    <w:rsid w:val="001901D1"/>
    <w:rsid w:val="00190C4A"/>
    <w:rsid w:val="00190C8C"/>
    <w:rsid w:val="001937DE"/>
    <w:rsid w:val="00195767"/>
    <w:rsid w:val="00195937"/>
    <w:rsid w:val="00195D3F"/>
    <w:rsid w:val="001965AD"/>
    <w:rsid w:val="001A057C"/>
    <w:rsid w:val="001A0A73"/>
    <w:rsid w:val="001A112D"/>
    <w:rsid w:val="001A1213"/>
    <w:rsid w:val="001A2419"/>
    <w:rsid w:val="001A2894"/>
    <w:rsid w:val="001A28D8"/>
    <w:rsid w:val="001A2FDA"/>
    <w:rsid w:val="001A3FBF"/>
    <w:rsid w:val="001A4218"/>
    <w:rsid w:val="001A531E"/>
    <w:rsid w:val="001A7870"/>
    <w:rsid w:val="001B0947"/>
    <w:rsid w:val="001B181A"/>
    <w:rsid w:val="001B1F09"/>
    <w:rsid w:val="001B2A40"/>
    <w:rsid w:val="001B2D39"/>
    <w:rsid w:val="001B3FA5"/>
    <w:rsid w:val="001C1559"/>
    <w:rsid w:val="001C1844"/>
    <w:rsid w:val="001C6EEC"/>
    <w:rsid w:val="001C7704"/>
    <w:rsid w:val="001D03B3"/>
    <w:rsid w:val="001D04F0"/>
    <w:rsid w:val="001D0642"/>
    <w:rsid w:val="001D0927"/>
    <w:rsid w:val="001D1107"/>
    <w:rsid w:val="001D180E"/>
    <w:rsid w:val="001D1F03"/>
    <w:rsid w:val="001D29BF"/>
    <w:rsid w:val="001D34AC"/>
    <w:rsid w:val="001D5CAC"/>
    <w:rsid w:val="001D5D53"/>
    <w:rsid w:val="001D60A0"/>
    <w:rsid w:val="001E0622"/>
    <w:rsid w:val="001E0675"/>
    <w:rsid w:val="001E1DF3"/>
    <w:rsid w:val="001E2AC2"/>
    <w:rsid w:val="001E3EB7"/>
    <w:rsid w:val="001E6F8A"/>
    <w:rsid w:val="001E785B"/>
    <w:rsid w:val="001F0106"/>
    <w:rsid w:val="001F0E39"/>
    <w:rsid w:val="0020012A"/>
    <w:rsid w:val="00200243"/>
    <w:rsid w:val="00200720"/>
    <w:rsid w:val="002015BB"/>
    <w:rsid w:val="00203E98"/>
    <w:rsid w:val="0020488B"/>
    <w:rsid w:val="002056E8"/>
    <w:rsid w:val="002069B2"/>
    <w:rsid w:val="00206C53"/>
    <w:rsid w:val="00206E6F"/>
    <w:rsid w:val="00206F90"/>
    <w:rsid w:val="002073E2"/>
    <w:rsid w:val="00211764"/>
    <w:rsid w:val="00211CD3"/>
    <w:rsid w:val="0021203E"/>
    <w:rsid w:val="00212DFF"/>
    <w:rsid w:val="00214506"/>
    <w:rsid w:val="00214F59"/>
    <w:rsid w:val="00215215"/>
    <w:rsid w:val="00215F3A"/>
    <w:rsid w:val="0022090A"/>
    <w:rsid w:val="00220F64"/>
    <w:rsid w:val="002218B6"/>
    <w:rsid w:val="00221B2F"/>
    <w:rsid w:val="0022266A"/>
    <w:rsid w:val="00223E06"/>
    <w:rsid w:val="002248C2"/>
    <w:rsid w:val="00227E79"/>
    <w:rsid w:val="00230166"/>
    <w:rsid w:val="002309F7"/>
    <w:rsid w:val="00230FAE"/>
    <w:rsid w:val="002327D5"/>
    <w:rsid w:val="00232CD9"/>
    <w:rsid w:val="00233BE1"/>
    <w:rsid w:val="00233D00"/>
    <w:rsid w:val="00235DB7"/>
    <w:rsid w:val="00237352"/>
    <w:rsid w:val="0024200F"/>
    <w:rsid w:val="002420FC"/>
    <w:rsid w:val="002430E5"/>
    <w:rsid w:val="00243130"/>
    <w:rsid w:val="002440A7"/>
    <w:rsid w:val="00246430"/>
    <w:rsid w:val="0025345B"/>
    <w:rsid w:val="00253606"/>
    <w:rsid w:val="00253D05"/>
    <w:rsid w:val="0025417E"/>
    <w:rsid w:val="00254812"/>
    <w:rsid w:val="00254F7E"/>
    <w:rsid w:val="002560ED"/>
    <w:rsid w:val="0025780D"/>
    <w:rsid w:val="00261258"/>
    <w:rsid w:val="00261833"/>
    <w:rsid w:val="00261EFE"/>
    <w:rsid w:val="002629A9"/>
    <w:rsid w:val="00263761"/>
    <w:rsid w:val="00265678"/>
    <w:rsid w:val="00266A10"/>
    <w:rsid w:val="002703D3"/>
    <w:rsid w:val="00270C0E"/>
    <w:rsid w:val="00271F9D"/>
    <w:rsid w:val="002722D3"/>
    <w:rsid w:val="0027325B"/>
    <w:rsid w:val="00273928"/>
    <w:rsid w:val="0027404A"/>
    <w:rsid w:val="002748B8"/>
    <w:rsid w:val="002750A0"/>
    <w:rsid w:val="00275D29"/>
    <w:rsid w:val="002764E9"/>
    <w:rsid w:val="00276632"/>
    <w:rsid w:val="00276AAC"/>
    <w:rsid w:val="002804B2"/>
    <w:rsid w:val="00283A2F"/>
    <w:rsid w:val="002847BC"/>
    <w:rsid w:val="0028612F"/>
    <w:rsid w:val="00287359"/>
    <w:rsid w:val="002920C3"/>
    <w:rsid w:val="0029633B"/>
    <w:rsid w:val="00296375"/>
    <w:rsid w:val="002A1746"/>
    <w:rsid w:val="002A339B"/>
    <w:rsid w:val="002A440E"/>
    <w:rsid w:val="002A4B64"/>
    <w:rsid w:val="002A5767"/>
    <w:rsid w:val="002A5D2D"/>
    <w:rsid w:val="002A6EC2"/>
    <w:rsid w:val="002B066D"/>
    <w:rsid w:val="002B14E8"/>
    <w:rsid w:val="002B2497"/>
    <w:rsid w:val="002B2704"/>
    <w:rsid w:val="002B2AAA"/>
    <w:rsid w:val="002B3327"/>
    <w:rsid w:val="002B6BC4"/>
    <w:rsid w:val="002B738E"/>
    <w:rsid w:val="002B7723"/>
    <w:rsid w:val="002C2676"/>
    <w:rsid w:val="002C4073"/>
    <w:rsid w:val="002C589B"/>
    <w:rsid w:val="002C72A3"/>
    <w:rsid w:val="002C7797"/>
    <w:rsid w:val="002D01C0"/>
    <w:rsid w:val="002D05B9"/>
    <w:rsid w:val="002D0F32"/>
    <w:rsid w:val="002D105A"/>
    <w:rsid w:val="002D1D93"/>
    <w:rsid w:val="002D24E6"/>
    <w:rsid w:val="002D2DCB"/>
    <w:rsid w:val="002D3289"/>
    <w:rsid w:val="002D3DFB"/>
    <w:rsid w:val="002D4237"/>
    <w:rsid w:val="002D4AFC"/>
    <w:rsid w:val="002D6178"/>
    <w:rsid w:val="002D6CB3"/>
    <w:rsid w:val="002D7287"/>
    <w:rsid w:val="002D76C1"/>
    <w:rsid w:val="002D7D7F"/>
    <w:rsid w:val="002E0390"/>
    <w:rsid w:val="002E06FE"/>
    <w:rsid w:val="002E18E5"/>
    <w:rsid w:val="002E2745"/>
    <w:rsid w:val="002E2AA8"/>
    <w:rsid w:val="002E41AD"/>
    <w:rsid w:val="002E4DAD"/>
    <w:rsid w:val="002E520D"/>
    <w:rsid w:val="002E5499"/>
    <w:rsid w:val="002E613E"/>
    <w:rsid w:val="002E631C"/>
    <w:rsid w:val="002E6A34"/>
    <w:rsid w:val="002E6F45"/>
    <w:rsid w:val="002E74F3"/>
    <w:rsid w:val="002F1C19"/>
    <w:rsid w:val="002F31E5"/>
    <w:rsid w:val="002F79DD"/>
    <w:rsid w:val="00301A83"/>
    <w:rsid w:val="00301E31"/>
    <w:rsid w:val="003030DC"/>
    <w:rsid w:val="0030464C"/>
    <w:rsid w:val="00304B26"/>
    <w:rsid w:val="00304C48"/>
    <w:rsid w:val="003115FD"/>
    <w:rsid w:val="0031285A"/>
    <w:rsid w:val="0031306D"/>
    <w:rsid w:val="00313102"/>
    <w:rsid w:val="003138C7"/>
    <w:rsid w:val="0031440D"/>
    <w:rsid w:val="00314C23"/>
    <w:rsid w:val="00314DE8"/>
    <w:rsid w:val="003154A6"/>
    <w:rsid w:val="00315EEC"/>
    <w:rsid w:val="0031610F"/>
    <w:rsid w:val="0031628C"/>
    <w:rsid w:val="00316F01"/>
    <w:rsid w:val="003179BB"/>
    <w:rsid w:val="0032108F"/>
    <w:rsid w:val="00321EB1"/>
    <w:rsid w:val="00324362"/>
    <w:rsid w:val="00324683"/>
    <w:rsid w:val="003273C4"/>
    <w:rsid w:val="0033006F"/>
    <w:rsid w:val="003302C0"/>
    <w:rsid w:val="00330E61"/>
    <w:rsid w:val="0033195A"/>
    <w:rsid w:val="0033312A"/>
    <w:rsid w:val="00333918"/>
    <w:rsid w:val="00334021"/>
    <w:rsid w:val="00334618"/>
    <w:rsid w:val="00334ADB"/>
    <w:rsid w:val="00334FF9"/>
    <w:rsid w:val="003357B7"/>
    <w:rsid w:val="00335DC5"/>
    <w:rsid w:val="003361A2"/>
    <w:rsid w:val="0033663D"/>
    <w:rsid w:val="00336EFD"/>
    <w:rsid w:val="003400B7"/>
    <w:rsid w:val="00341205"/>
    <w:rsid w:val="00341206"/>
    <w:rsid w:val="00342110"/>
    <w:rsid w:val="00342F7D"/>
    <w:rsid w:val="003443B1"/>
    <w:rsid w:val="00344FAB"/>
    <w:rsid w:val="003452AD"/>
    <w:rsid w:val="003456F6"/>
    <w:rsid w:val="003472AF"/>
    <w:rsid w:val="00347AF7"/>
    <w:rsid w:val="00347CE8"/>
    <w:rsid w:val="003503CB"/>
    <w:rsid w:val="00351BBE"/>
    <w:rsid w:val="00352003"/>
    <w:rsid w:val="0035207C"/>
    <w:rsid w:val="00355BFB"/>
    <w:rsid w:val="00356E00"/>
    <w:rsid w:val="003614AE"/>
    <w:rsid w:val="00363CD6"/>
    <w:rsid w:val="00364028"/>
    <w:rsid w:val="0036459B"/>
    <w:rsid w:val="00366C30"/>
    <w:rsid w:val="00367730"/>
    <w:rsid w:val="0037024D"/>
    <w:rsid w:val="00370D5C"/>
    <w:rsid w:val="00371419"/>
    <w:rsid w:val="003747E8"/>
    <w:rsid w:val="00375448"/>
    <w:rsid w:val="00376B77"/>
    <w:rsid w:val="00377F95"/>
    <w:rsid w:val="00381DCD"/>
    <w:rsid w:val="00381FCB"/>
    <w:rsid w:val="0038245E"/>
    <w:rsid w:val="00383491"/>
    <w:rsid w:val="003836F0"/>
    <w:rsid w:val="00383A12"/>
    <w:rsid w:val="00383F82"/>
    <w:rsid w:val="00384229"/>
    <w:rsid w:val="00390A04"/>
    <w:rsid w:val="003913E1"/>
    <w:rsid w:val="00392A49"/>
    <w:rsid w:val="00394D16"/>
    <w:rsid w:val="00395023"/>
    <w:rsid w:val="00395383"/>
    <w:rsid w:val="003963AB"/>
    <w:rsid w:val="003963B0"/>
    <w:rsid w:val="003963F9"/>
    <w:rsid w:val="003974C3"/>
    <w:rsid w:val="00397A76"/>
    <w:rsid w:val="003A0ABB"/>
    <w:rsid w:val="003A0AC2"/>
    <w:rsid w:val="003A3B9B"/>
    <w:rsid w:val="003A4C8E"/>
    <w:rsid w:val="003A4D45"/>
    <w:rsid w:val="003A591F"/>
    <w:rsid w:val="003A5CB1"/>
    <w:rsid w:val="003A6373"/>
    <w:rsid w:val="003B09C6"/>
    <w:rsid w:val="003B29E2"/>
    <w:rsid w:val="003B53BF"/>
    <w:rsid w:val="003C1079"/>
    <w:rsid w:val="003C20C9"/>
    <w:rsid w:val="003C3282"/>
    <w:rsid w:val="003C4930"/>
    <w:rsid w:val="003C5ADA"/>
    <w:rsid w:val="003C5FAD"/>
    <w:rsid w:val="003C6304"/>
    <w:rsid w:val="003C6793"/>
    <w:rsid w:val="003C72CC"/>
    <w:rsid w:val="003D02DB"/>
    <w:rsid w:val="003D0508"/>
    <w:rsid w:val="003D1366"/>
    <w:rsid w:val="003D2E5C"/>
    <w:rsid w:val="003D6661"/>
    <w:rsid w:val="003E01A3"/>
    <w:rsid w:val="003E2A81"/>
    <w:rsid w:val="003E508C"/>
    <w:rsid w:val="003E5E01"/>
    <w:rsid w:val="003E7010"/>
    <w:rsid w:val="003F1FED"/>
    <w:rsid w:val="003F3076"/>
    <w:rsid w:val="003F352E"/>
    <w:rsid w:val="003F4A9C"/>
    <w:rsid w:val="003F54EB"/>
    <w:rsid w:val="003F7641"/>
    <w:rsid w:val="004005CE"/>
    <w:rsid w:val="00401FD3"/>
    <w:rsid w:val="00402069"/>
    <w:rsid w:val="00402CBE"/>
    <w:rsid w:val="00402CEE"/>
    <w:rsid w:val="0040439F"/>
    <w:rsid w:val="0040536D"/>
    <w:rsid w:val="004057AC"/>
    <w:rsid w:val="004071F4"/>
    <w:rsid w:val="0041066B"/>
    <w:rsid w:val="0041155F"/>
    <w:rsid w:val="00413CFD"/>
    <w:rsid w:val="0041525D"/>
    <w:rsid w:val="00415898"/>
    <w:rsid w:val="00416A2F"/>
    <w:rsid w:val="00416F49"/>
    <w:rsid w:val="004172A3"/>
    <w:rsid w:val="00417C83"/>
    <w:rsid w:val="00420E34"/>
    <w:rsid w:val="00421573"/>
    <w:rsid w:val="00422D80"/>
    <w:rsid w:val="00424105"/>
    <w:rsid w:val="00424C6C"/>
    <w:rsid w:val="00426BBE"/>
    <w:rsid w:val="00426CD1"/>
    <w:rsid w:val="00427CD7"/>
    <w:rsid w:val="004312BA"/>
    <w:rsid w:val="00431E88"/>
    <w:rsid w:val="00433D19"/>
    <w:rsid w:val="00433F1B"/>
    <w:rsid w:val="004351F9"/>
    <w:rsid w:val="0043544A"/>
    <w:rsid w:val="00441B74"/>
    <w:rsid w:val="004426D2"/>
    <w:rsid w:val="004438A0"/>
    <w:rsid w:val="00444FD1"/>
    <w:rsid w:val="004454B9"/>
    <w:rsid w:val="004460C1"/>
    <w:rsid w:val="004464AC"/>
    <w:rsid w:val="0044673E"/>
    <w:rsid w:val="004467CB"/>
    <w:rsid w:val="00447465"/>
    <w:rsid w:val="00447BD2"/>
    <w:rsid w:val="00450F5C"/>
    <w:rsid w:val="00453077"/>
    <w:rsid w:val="00453838"/>
    <w:rsid w:val="004538F6"/>
    <w:rsid w:val="00453E3C"/>
    <w:rsid w:val="00453F53"/>
    <w:rsid w:val="00454224"/>
    <w:rsid w:val="0045525E"/>
    <w:rsid w:val="0045733D"/>
    <w:rsid w:val="00457352"/>
    <w:rsid w:val="00457929"/>
    <w:rsid w:val="00461387"/>
    <w:rsid w:val="00464FB3"/>
    <w:rsid w:val="00465330"/>
    <w:rsid w:val="004656B3"/>
    <w:rsid w:val="00466904"/>
    <w:rsid w:val="00466DC6"/>
    <w:rsid w:val="00467E05"/>
    <w:rsid w:val="00471D32"/>
    <w:rsid w:val="00472CA9"/>
    <w:rsid w:val="00473092"/>
    <w:rsid w:val="00474026"/>
    <w:rsid w:val="0047435D"/>
    <w:rsid w:val="0047485E"/>
    <w:rsid w:val="00474B70"/>
    <w:rsid w:val="00474E06"/>
    <w:rsid w:val="0047593F"/>
    <w:rsid w:val="00475B81"/>
    <w:rsid w:val="0047659C"/>
    <w:rsid w:val="0047705A"/>
    <w:rsid w:val="004779D7"/>
    <w:rsid w:val="00480AC5"/>
    <w:rsid w:val="00480CE2"/>
    <w:rsid w:val="00481860"/>
    <w:rsid w:val="00481B27"/>
    <w:rsid w:val="00481F2F"/>
    <w:rsid w:val="00482948"/>
    <w:rsid w:val="00486780"/>
    <w:rsid w:val="00487298"/>
    <w:rsid w:val="00487F8E"/>
    <w:rsid w:val="0049074F"/>
    <w:rsid w:val="00490938"/>
    <w:rsid w:val="00490D43"/>
    <w:rsid w:val="0049170C"/>
    <w:rsid w:val="00492A0B"/>
    <w:rsid w:val="00492B2F"/>
    <w:rsid w:val="004933D1"/>
    <w:rsid w:val="00493DE2"/>
    <w:rsid w:val="00494456"/>
    <w:rsid w:val="00496C25"/>
    <w:rsid w:val="0049760C"/>
    <w:rsid w:val="00497995"/>
    <w:rsid w:val="004A0289"/>
    <w:rsid w:val="004A2145"/>
    <w:rsid w:val="004A324F"/>
    <w:rsid w:val="004A3925"/>
    <w:rsid w:val="004A399A"/>
    <w:rsid w:val="004A4466"/>
    <w:rsid w:val="004A44F9"/>
    <w:rsid w:val="004A4FCF"/>
    <w:rsid w:val="004A6BC0"/>
    <w:rsid w:val="004A76E5"/>
    <w:rsid w:val="004A79A0"/>
    <w:rsid w:val="004B071E"/>
    <w:rsid w:val="004B0B8C"/>
    <w:rsid w:val="004B2FB3"/>
    <w:rsid w:val="004B3043"/>
    <w:rsid w:val="004B3FA9"/>
    <w:rsid w:val="004B4186"/>
    <w:rsid w:val="004B5C30"/>
    <w:rsid w:val="004C0040"/>
    <w:rsid w:val="004C0B09"/>
    <w:rsid w:val="004C1454"/>
    <w:rsid w:val="004C1685"/>
    <w:rsid w:val="004C20CE"/>
    <w:rsid w:val="004C495F"/>
    <w:rsid w:val="004C50FC"/>
    <w:rsid w:val="004D1981"/>
    <w:rsid w:val="004D1C4A"/>
    <w:rsid w:val="004D1D2E"/>
    <w:rsid w:val="004D378F"/>
    <w:rsid w:val="004D521E"/>
    <w:rsid w:val="004D6AB0"/>
    <w:rsid w:val="004D7361"/>
    <w:rsid w:val="004E301C"/>
    <w:rsid w:val="004E397F"/>
    <w:rsid w:val="004E6354"/>
    <w:rsid w:val="004E7B13"/>
    <w:rsid w:val="004F3703"/>
    <w:rsid w:val="004F3CCF"/>
    <w:rsid w:val="004F6D2E"/>
    <w:rsid w:val="00500B6D"/>
    <w:rsid w:val="005040C1"/>
    <w:rsid w:val="00505520"/>
    <w:rsid w:val="005079F5"/>
    <w:rsid w:val="0051026D"/>
    <w:rsid w:val="005119F0"/>
    <w:rsid w:val="00512103"/>
    <w:rsid w:val="00513082"/>
    <w:rsid w:val="0051329E"/>
    <w:rsid w:val="00513738"/>
    <w:rsid w:val="00515B57"/>
    <w:rsid w:val="00517AC6"/>
    <w:rsid w:val="0052066C"/>
    <w:rsid w:val="00521BB9"/>
    <w:rsid w:val="0052201F"/>
    <w:rsid w:val="00524D81"/>
    <w:rsid w:val="005255FD"/>
    <w:rsid w:val="00525707"/>
    <w:rsid w:val="00526CF1"/>
    <w:rsid w:val="00526D6D"/>
    <w:rsid w:val="00527858"/>
    <w:rsid w:val="00527E1A"/>
    <w:rsid w:val="00530290"/>
    <w:rsid w:val="00530594"/>
    <w:rsid w:val="005326C1"/>
    <w:rsid w:val="005340D4"/>
    <w:rsid w:val="00534342"/>
    <w:rsid w:val="0053499C"/>
    <w:rsid w:val="00535DE7"/>
    <w:rsid w:val="0053607B"/>
    <w:rsid w:val="00537693"/>
    <w:rsid w:val="00537BE3"/>
    <w:rsid w:val="00541926"/>
    <w:rsid w:val="0054338D"/>
    <w:rsid w:val="00543487"/>
    <w:rsid w:val="00544355"/>
    <w:rsid w:val="005444E7"/>
    <w:rsid w:val="00544E67"/>
    <w:rsid w:val="00544FEA"/>
    <w:rsid w:val="005450DE"/>
    <w:rsid w:val="00545F6A"/>
    <w:rsid w:val="00547711"/>
    <w:rsid w:val="005477F8"/>
    <w:rsid w:val="00550DC6"/>
    <w:rsid w:val="00552D2C"/>
    <w:rsid w:val="00554FB1"/>
    <w:rsid w:val="00556186"/>
    <w:rsid w:val="0055798A"/>
    <w:rsid w:val="00557F41"/>
    <w:rsid w:val="00560708"/>
    <w:rsid w:val="00560D41"/>
    <w:rsid w:val="00563C73"/>
    <w:rsid w:val="005664A2"/>
    <w:rsid w:val="00566B4D"/>
    <w:rsid w:val="00566CB9"/>
    <w:rsid w:val="00566F2A"/>
    <w:rsid w:val="00567AFE"/>
    <w:rsid w:val="00570ED5"/>
    <w:rsid w:val="0057193E"/>
    <w:rsid w:val="00571C44"/>
    <w:rsid w:val="005730E1"/>
    <w:rsid w:val="00573E7D"/>
    <w:rsid w:val="0057464B"/>
    <w:rsid w:val="005747CF"/>
    <w:rsid w:val="00583309"/>
    <w:rsid w:val="00583458"/>
    <w:rsid w:val="005837B4"/>
    <w:rsid w:val="00583A40"/>
    <w:rsid w:val="00583C69"/>
    <w:rsid w:val="00584E2E"/>
    <w:rsid w:val="00584EF3"/>
    <w:rsid w:val="0058583D"/>
    <w:rsid w:val="00586516"/>
    <w:rsid w:val="00587136"/>
    <w:rsid w:val="005872CE"/>
    <w:rsid w:val="0059004F"/>
    <w:rsid w:val="005903EE"/>
    <w:rsid w:val="0059067C"/>
    <w:rsid w:val="00591A99"/>
    <w:rsid w:val="005922A8"/>
    <w:rsid w:val="0059293A"/>
    <w:rsid w:val="00592A2B"/>
    <w:rsid w:val="005949F4"/>
    <w:rsid w:val="0059527C"/>
    <w:rsid w:val="00595ED1"/>
    <w:rsid w:val="00597E2A"/>
    <w:rsid w:val="005A09D3"/>
    <w:rsid w:val="005A1D6D"/>
    <w:rsid w:val="005A203F"/>
    <w:rsid w:val="005A24F7"/>
    <w:rsid w:val="005A2511"/>
    <w:rsid w:val="005A3528"/>
    <w:rsid w:val="005A5D17"/>
    <w:rsid w:val="005A66F0"/>
    <w:rsid w:val="005A6AB8"/>
    <w:rsid w:val="005A710A"/>
    <w:rsid w:val="005B127D"/>
    <w:rsid w:val="005B260F"/>
    <w:rsid w:val="005B3180"/>
    <w:rsid w:val="005B369F"/>
    <w:rsid w:val="005B37B3"/>
    <w:rsid w:val="005B4081"/>
    <w:rsid w:val="005B45F4"/>
    <w:rsid w:val="005B5774"/>
    <w:rsid w:val="005B6910"/>
    <w:rsid w:val="005B6E0D"/>
    <w:rsid w:val="005B799B"/>
    <w:rsid w:val="005C037E"/>
    <w:rsid w:val="005C05A2"/>
    <w:rsid w:val="005C2592"/>
    <w:rsid w:val="005C5BC5"/>
    <w:rsid w:val="005C68CC"/>
    <w:rsid w:val="005C6FDD"/>
    <w:rsid w:val="005D0C3A"/>
    <w:rsid w:val="005D1F58"/>
    <w:rsid w:val="005D2A82"/>
    <w:rsid w:val="005D5575"/>
    <w:rsid w:val="005D57A2"/>
    <w:rsid w:val="005D6597"/>
    <w:rsid w:val="005D6716"/>
    <w:rsid w:val="005E2B0D"/>
    <w:rsid w:val="005E2DC9"/>
    <w:rsid w:val="005E3914"/>
    <w:rsid w:val="005E5180"/>
    <w:rsid w:val="005E674D"/>
    <w:rsid w:val="005E6987"/>
    <w:rsid w:val="005E6C66"/>
    <w:rsid w:val="005E78C3"/>
    <w:rsid w:val="005F0001"/>
    <w:rsid w:val="005F0427"/>
    <w:rsid w:val="005F16A8"/>
    <w:rsid w:val="005F1CB6"/>
    <w:rsid w:val="005F3D47"/>
    <w:rsid w:val="005F408E"/>
    <w:rsid w:val="005F46FB"/>
    <w:rsid w:val="005F5E59"/>
    <w:rsid w:val="005F7A80"/>
    <w:rsid w:val="0060041F"/>
    <w:rsid w:val="00602912"/>
    <w:rsid w:val="00603B35"/>
    <w:rsid w:val="006068C4"/>
    <w:rsid w:val="00606970"/>
    <w:rsid w:val="00607A71"/>
    <w:rsid w:val="00611742"/>
    <w:rsid w:val="0061239B"/>
    <w:rsid w:val="00613E17"/>
    <w:rsid w:val="00615050"/>
    <w:rsid w:val="00617041"/>
    <w:rsid w:val="00617F58"/>
    <w:rsid w:val="00620C70"/>
    <w:rsid w:val="00621663"/>
    <w:rsid w:val="006217F4"/>
    <w:rsid w:val="00622306"/>
    <w:rsid w:val="00624253"/>
    <w:rsid w:val="0062481B"/>
    <w:rsid w:val="00624999"/>
    <w:rsid w:val="00624ED2"/>
    <w:rsid w:val="0062511E"/>
    <w:rsid w:val="00625E50"/>
    <w:rsid w:val="00626A34"/>
    <w:rsid w:val="00630718"/>
    <w:rsid w:val="00631777"/>
    <w:rsid w:val="00631E97"/>
    <w:rsid w:val="006321A5"/>
    <w:rsid w:val="00632388"/>
    <w:rsid w:val="0063468B"/>
    <w:rsid w:val="00635076"/>
    <w:rsid w:val="006351CC"/>
    <w:rsid w:val="00636049"/>
    <w:rsid w:val="006361CC"/>
    <w:rsid w:val="00636222"/>
    <w:rsid w:val="00637298"/>
    <w:rsid w:val="006376E8"/>
    <w:rsid w:val="00643712"/>
    <w:rsid w:val="0064462D"/>
    <w:rsid w:val="0064642D"/>
    <w:rsid w:val="0064768B"/>
    <w:rsid w:val="00647CDD"/>
    <w:rsid w:val="00651E1F"/>
    <w:rsid w:val="0065215D"/>
    <w:rsid w:val="00652E64"/>
    <w:rsid w:val="00655539"/>
    <w:rsid w:val="00655F02"/>
    <w:rsid w:val="00656298"/>
    <w:rsid w:val="006575A5"/>
    <w:rsid w:val="00657B6E"/>
    <w:rsid w:val="006605F5"/>
    <w:rsid w:val="006614A0"/>
    <w:rsid w:val="0066159E"/>
    <w:rsid w:val="00661E3B"/>
    <w:rsid w:val="00665005"/>
    <w:rsid w:val="00665FCE"/>
    <w:rsid w:val="006664C3"/>
    <w:rsid w:val="00667AB6"/>
    <w:rsid w:val="00670643"/>
    <w:rsid w:val="00670CB3"/>
    <w:rsid w:val="00671408"/>
    <w:rsid w:val="0067152A"/>
    <w:rsid w:val="00671DB6"/>
    <w:rsid w:val="00672036"/>
    <w:rsid w:val="0067311C"/>
    <w:rsid w:val="00673568"/>
    <w:rsid w:val="0067368A"/>
    <w:rsid w:val="00673A4D"/>
    <w:rsid w:val="006741A0"/>
    <w:rsid w:val="006752D7"/>
    <w:rsid w:val="00676C4F"/>
    <w:rsid w:val="00677EED"/>
    <w:rsid w:val="006814DB"/>
    <w:rsid w:val="00681B75"/>
    <w:rsid w:val="00683FAA"/>
    <w:rsid w:val="00684970"/>
    <w:rsid w:val="00684AEE"/>
    <w:rsid w:val="00685187"/>
    <w:rsid w:val="0069079A"/>
    <w:rsid w:val="00693769"/>
    <w:rsid w:val="00693ABA"/>
    <w:rsid w:val="00695740"/>
    <w:rsid w:val="0069606C"/>
    <w:rsid w:val="00697A44"/>
    <w:rsid w:val="006A0F39"/>
    <w:rsid w:val="006A1E86"/>
    <w:rsid w:val="006A23D4"/>
    <w:rsid w:val="006A33E3"/>
    <w:rsid w:val="006A47ED"/>
    <w:rsid w:val="006A712B"/>
    <w:rsid w:val="006A7C6C"/>
    <w:rsid w:val="006B0244"/>
    <w:rsid w:val="006B04EF"/>
    <w:rsid w:val="006B09BC"/>
    <w:rsid w:val="006B1538"/>
    <w:rsid w:val="006B17C1"/>
    <w:rsid w:val="006B3D63"/>
    <w:rsid w:val="006B4D19"/>
    <w:rsid w:val="006B4E9E"/>
    <w:rsid w:val="006B5E94"/>
    <w:rsid w:val="006B62DF"/>
    <w:rsid w:val="006B6C53"/>
    <w:rsid w:val="006B72CD"/>
    <w:rsid w:val="006B7AC5"/>
    <w:rsid w:val="006C09FC"/>
    <w:rsid w:val="006C1E87"/>
    <w:rsid w:val="006C2A8F"/>
    <w:rsid w:val="006C3072"/>
    <w:rsid w:val="006C39DE"/>
    <w:rsid w:val="006C3FA0"/>
    <w:rsid w:val="006C4328"/>
    <w:rsid w:val="006C56B1"/>
    <w:rsid w:val="006C739C"/>
    <w:rsid w:val="006C77C0"/>
    <w:rsid w:val="006D0629"/>
    <w:rsid w:val="006D1471"/>
    <w:rsid w:val="006D2C7F"/>
    <w:rsid w:val="006D3ECD"/>
    <w:rsid w:val="006D464F"/>
    <w:rsid w:val="006D4FBE"/>
    <w:rsid w:val="006D4FCC"/>
    <w:rsid w:val="006D5806"/>
    <w:rsid w:val="006D6812"/>
    <w:rsid w:val="006D7085"/>
    <w:rsid w:val="006D7639"/>
    <w:rsid w:val="006D7F63"/>
    <w:rsid w:val="006E00AD"/>
    <w:rsid w:val="006E0498"/>
    <w:rsid w:val="006E0C99"/>
    <w:rsid w:val="006E138D"/>
    <w:rsid w:val="006E15F8"/>
    <w:rsid w:val="006E315B"/>
    <w:rsid w:val="006E3C6A"/>
    <w:rsid w:val="006E444C"/>
    <w:rsid w:val="006E4559"/>
    <w:rsid w:val="006E4840"/>
    <w:rsid w:val="006E50D7"/>
    <w:rsid w:val="006E73EA"/>
    <w:rsid w:val="006E7623"/>
    <w:rsid w:val="006E7D41"/>
    <w:rsid w:val="006F0839"/>
    <w:rsid w:val="006F0F31"/>
    <w:rsid w:val="006F2503"/>
    <w:rsid w:val="006F2A10"/>
    <w:rsid w:val="006F3869"/>
    <w:rsid w:val="006F6D3E"/>
    <w:rsid w:val="006F7418"/>
    <w:rsid w:val="006F775A"/>
    <w:rsid w:val="00700F62"/>
    <w:rsid w:val="007018D4"/>
    <w:rsid w:val="00701DB9"/>
    <w:rsid w:val="0070308C"/>
    <w:rsid w:val="007031C0"/>
    <w:rsid w:val="0070403C"/>
    <w:rsid w:val="00704129"/>
    <w:rsid w:val="0070495B"/>
    <w:rsid w:val="00705909"/>
    <w:rsid w:val="00710CF0"/>
    <w:rsid w:val="007111C7"/>
    <w:rsid w:val="0071151E"/>
    <w:rsid w:val="00712A70"/>
    <w:rsid w:val="00712D54"/>
    <w:rsid w:val="00712DFE"/>
    <w:rsid w:val="00713445"/>
    <w:rsid w:val="00713E94"/>
    <w:rsid w:val="0071449C"/>
    <w:rsid w:val="00723222"/>
    <w:rsid w:val="0072368A"/>
    <w:rsid w:val="00725B4A"/>
    <w:rsid w:val="00725C92"/>
    <w:rsid w:val="00733AA2"/>
    <w:rsid w:val="00735F62"/>
    <w:rsid w:val="007371A9"/>
    <w:rsid w:val="0073734E"/>
    <w:rsid w:val="00740702"/>
    <w:rsid w:val="0074074C"/>
    <w:rsid w:val="007410FC"/>
    <w:rsid w:val="00741D63"/>
    <w:rsid w:val="00742441"/>
    <w:rsid w:val="00742818"/>
    <w:rsid w:val="007437B3"/>
    <w:rsid w:val="00743A1B"/>
    <w:rsid w:val="007450AF"/>
    <w:rsid w:val="0074647E"/>
    <w:rsid w:val="007470EF"/>
    <w:rsid w:val="007500BA"/>
    <w:rsid w:val="0075221E"/>
    <w:rsid w:val="007529C4"/>
    <w:rsid w:val="00753364"/>
    <w:rsid w:val="0075358E"/>
    <w:rsid w:val="007539C1"/>
    <w:rsid w:val="00753A88"/>
    <w:rsid w:val="00754551"/>
    <w:rsid w:val="00754960"/>
    <w:rsid w:val="0075572C"/>
    <w:rsid w:val="00756FFE"/>
    <w:rsid w:val="00757467"/>
    <w:rsid w:val="007579D2"/>
    <w:rsid w:val="007602DD"/>
    <w:rsid w:val="0076467A"/>
    <w:rsid w:val="00765AEA"/>
    <w:rsid w:val="00767AEF"/>
    <w:rsid w:val="0077063D"/>
    <w:rsid w:val="0077072B"/>
    <w:rsid w:val="007713A1"/>
    <w:rsid w:val="00771696"/>
    <w:rsid w:val="007718C7"/>
    <w:rsid w:val="007735CB"/>
    <w:rsid w:val="007736F9"/>
    <w:rsid w:val="0077434A"/>
    <w:rsid w:val="007750D5"/>
    <w:rsid w:val="00775D87"/>
    <w:rsid w:val="00780BA2"/>
    <w:rsid w:val="00783050"/>
    <w:rsid w:val="0078391D"/>
    <w:rsid w:val="00784FEC"/>
    <w:rsid w:val="007859F2"/>
    <w:rsid w:val="00785D0C"/>
    <w:rsid w:val="0078603F"/>
    <w:rsid w:val="007875B8"/>
    <w:rsid w:val="00787794"/>
    <w:rsid w:val="00790187"/>
    <w:rsid w:val="00790853"/>
    <w:rsid w:val="00790BA9"/>
    <w:rsid w:val="007919DF"/>
    <w:rsid w:val="00791BDA"/>
    <w:rsid w:val="007922BF"/>
    <w:rsid w:val="0079237F"/>
    <w:rsid w:val="00795416"/>
    <w:rsid w:val="0079582D"/>
    <w:rsid w:val="007978BC"/>
    <w:rsid w:val="00797F68"/>
    <w:rsid w:val="007A11A4"/>
    <w:rsid w:val="007A28AA"/>
    <w:rsid w:val="007A591A"/>
    <w:rsid w:val="007A5A92"/>
    <w:rsid w:val="007B2C62"/>
    <w:rsid w:val="007B2FA7"/>
    <w:rsid w:val="007B3204"/>
    <w:rsid w:val="007B33D6"/>
    <w:rsid w:val="007B3A7D"/>
    <w:rsid w:val="007B53BC"/>
    <w:rsid w:val="007B571C"/>
    <w:rsid w:val="007C040D"/>
    <w:rsid w:val="007C0AA1"/>
    <w:rsid w:val="007C0F10"/>
    <w:rsid w:val="007C1698"/>
    <w:rsid w:val="007C2035"/>
    <w:rsid w:val="007C27D4"/>
    <w:rsid w:val="007C2A49"/>
    <w:rsid w:val="007C524C"/>
    <w:rsid w:val="007C5BDE"/>
    <w:rsid w:val="007C7956"/>
    <w:rsid w:val="007D0533"/>
    <w:rsid w:val="007D2727"/>
    <w:rsid w:val="007D3468"/>
    <w:rsid w:val="007D3957"/>
    <w:rsid w:val="007D399F"/>
    <w:rsid w:val="007D39C3"/>
    <w:rsid w:val="007D43F5"/>
    <w:rsid w:val="007D4E7F"/>
    <w:rsid w:val="007D53BB"/>
    <w:rsid w:val="007D5698"/>
    <w:rsid w:val="007D7B47"/>
    <w:rsid w:val="007E074B"/>
    <w:rsid w:val="007E0C25"/>
    <w:rsid w:val="007E17E8"/>
    <w:rsid w:val="007E2221"/>
    <w:rsid w:val="007E6220"/>
    <w:rsid w:val="007E7B18"/>
    <w:rsid w:val="007F0545"/>
    <w:rsid w:val="007F066D"/>
    <w:rsid w:val="007F1208"/>
    <w:rsid w:val="007F1D0C"/>
    <w:rsid w:val="007F388A"/>
    <w:rsid w:val="007F4AB5"/>
    <w:rsid w:val="007F4E60"/>
    <w:rsid w:val="007F5303"/>
    <w:rsid w:val="007F53D0"/>
    <w:rsid w:val="007F6015"/>
    <w:rsid w:val="008001E3"/>
    <w:rsid w:val="00802BAE"/>
    <w:rsid w:val="008033BB"/>
    <w:rsid w:val="00804417"/>
    <w:rsid w:val="00805E23"/>
    <w:rsid w:val="008065B1"/>
    <w:rsid w:val="00806ED7"/>
    <w:rsid w:val="00811A04"/>
    <w:rsid w:val="008134B3"/>
    <w:rsid w:val="008135CB"/>
    <w:rsid w:val="00815CCA"/>
    <w:rsid w:val="00817322"/>
    <w:rsid w:val="0082174E"/>
    <w:rsid w:val="00822517"/>
    <w:rsid w:val="00826107"/>
    <w:rsid w:val="00826842"/>
    <w:rsid w:val="00827B85"/>
    <w:rsid w:val="00827F6B"/>
    <w:rsid w:val="0083122B"/>
    <w:rsid w:val="008319D5"/>
    <w:rsid w:val="0083252A"/>
    <w:rsid w:val="00832C99"/>
    <w:rsid w:val="00832D17"/>
    <w:rsid w:val="00832DCC"/>
    <w:rsid w:val="0083442D"/>
    <w:rsid w:val="008347AA"/>
    <w:rsid w:val="00835139"/>
    <w:rsid w:val="00837C4C"/>
    <w:rsid w:val="0084156B"/>
    <w:rsid w:val="00842912"/>
    <w:rsid w:val="00842F50"/>
    <w:rsid w:val="00845073"/>
    <w:rsid w:val="008459AC"/>
    <w:rsid w:val="00845A19"/>
    <w:rsid w:val="00847A76"/>
    <w:rsid w:val="00847AA5"/>
    <w:rsid w:val="00847DF0"/>
    <w:rsid w:val="00851A2E"/>
    <w:rsid w:val="00851A7F"/>
    <w:rsid w:val="00851EFA"/>
    <w:rsid w:val="00852DC4"/>
    <w:rsid w:val="0085331F"/>
    <w:rsid w:val="008538A0"/>
    <w:rsid w:val="00853BBE"/>
    <w:rsid w:val="0085427F"/>
    <w:rsid w:val="008545AE"/>
    <w:rsid w:val="00854B0A"/>
    <w:rsid w:val="0085655C"/>
    <w:rsid w:val="00857559"/>
    <w:rsid w:val="00861025"/>
    <w:rsid w:val="00861396"/>
    <w:rsid w:val="0086156C"/>
    <w:rsid w:val="00862B18"/>
    <w:rsid w:val="00863379"/>
    <w:rsid w:val="008642D8"/>
    <w:rsid w:val="00864801"/>
    <w:rsid w:val="00864C02"/>
    <w:rsid w:val="00864D56"/>
    <w:rsid w:val="00865358"/>
    <w:rsid w:val="0086546F"/>
    <w:rsid w:val="00865DAA"/>
    <w:rsid w:val="00867EC9"/>
    <w:rsid w:val="00873284"/>
    <w:rsid w:val="00873487"/>
    <w:rsid w:val="00873F40"/>
    <w:rsid w:val="00877188"/>
    <w:rsid w:val="00880366"/>
    <w:rsid w:val="00881033"/>
    <w:rsid w:val="00881270"/>
    <w:rsid w:val="00881BFA"/>
    <w:rsid w:val="00881ECE"/>
    <w:rsid w:val="00881F9F"/>
    <w:rsid w:val="00882342"/>
    <w:rsid w:val="00882629"/>
    <w:rsid w:val="00884109"/>
    <w:rsid w:val="0088679C"/>
    <w:rsid w:val="0089010F"/>
    <w:rsid w:val="008916E9"/>
    <w:rsid w:val="008938CB"/>
    <w:rsid w:val="00893E12"/>
    <w:rsid w:val="00893E91"/>
    <w:rsid w:val="00893F5B"/>
    <w:rsid w:val="008951AF"/>
    <w:rsid w:val="00895824"/>
    <w:rsid w:val="00895C31"/>
    <w:rsid w:val="00897050"/>
    <w:rsid w:val="00897167"/>
    <w:rsid w:val="008A0BB6"/>
    <w:rsid w:val="008A168A"/>
    <w:rsid w:val="008A20DE"/>
    <w:rsid w:val="008A24AE"/>
    <w:rsid w:val="008A44A1"/>
    <w:rsid w:val="008A5540"/>
    <w:rsid w:val="008A75FF"/>
    <w:rsid w:val="008B1114"/>
    <w:rsid w:val="008B1215"/>
    <w:rsid w:val="008B15F7"/>
    <w:rsid w:val="008B1B37"/>
    <w:rsid w:val="008B259F"/>
    <w:rsid w:val="008B3647"/>
    <w:rsid w:val="008B38C0"/>
    <w:rsid w:val="008B42A3"/>
    <w:rsid w:val="008B54DA"/>
    <w:rsid w:val="008C0FA0"/>
    <w:rsid w:val="008C1613"/>
    <w:rsid w:val="008C2071"/>
    <w:rsid w:val="008C39AA"/>
    <w:rsid w:val="008C3FC9"/>
    <w:rsid w:val="008C457C"/>
    <w:rsid w:val="008C4B90"/>
    <w:rsid w:val="008C4D4B"/>
    <w:rsid w:val="008C67B1"/>
    <w:rsid w:val="008C68FB"/>
    <w:rsid w:val="008C6B17"/>
    <w:rsid w:val="008C7572"/>
    <w:rsid w:val="008D139F"/>
    <w:rsid w:val="008D1B41"/>
    <w:rsid w:val="008D2091"/>
    <w:rsid w:val="008D2CC0"/>
    <w:rsid w:val="008D4C14"/>
    <w:rsid w:val="008D57CB"/>
    <w:rsid w:val="008D5C08"/>
    <w:rsid w:val="008D5C18"/>
    <w:rsid w:val="008D5CD7"/>
    <w:rsid w:val="008D67EC"/>
    <w:rsid w:val="008E191E"/>
    <w:rsid w:val="008E1E79"/>
    <w:rsid w:val="008E3757"/>
    <w:rsid w:val="008E3D34"/>
    <w:rsid w:val="008E4A2F"/>
    <w:rsid w:val="008E531D"/>
    <w:rsid w:val="008E59AA"/>
    <w:rsid w:val="008E7EEE"/>
    <w:rsid w:val="008F0F8B"/>
    <w:rsid w:val="008F3DC0"/>
    <w:rsid w:val="008F439D"/>
    <w:rsid w:val="008F439E"/>
    <w:rsid w:val="008F4599"/>
    <w:rsid w:val="008F48C0"/>
    <w:rsid w:val="008F57E5"/>
    <w:rsid w:val="008F6A79"/>
    <w:rsid w:val="008F748E"/>
    <w:rsid w:val="00902406"/>
    <w:rsid w:val="00903446"/>
    <w:rsid w:val="00904067"/>
    <w:rsid w:val="00905160"/>
    <w:rsid w:val="00905CE8"/>
    <w:rsid w:val="00905E1F"/>
    <w:rsid w:val="009076B6"/>
    <w:rsid w:val="0091144C"/>
    <w:rsid w:val="00911E2F"/>
    <w:rsid w:val="0091229D"/>
    <w:rsid w:val="00913509"/>
    <w:rsid w:val="00920FA8"/>
    <w:rsid w:val="00921D4E"/>
    <w:rsid w:val="009277FB"/>
    <w:rsid w:val="00931473"/>
    <w:rsid w:val="00933ACE"/>
    <w:rsid w:val="00935E5B"/>
    <w:rsid w:val="00936064"/>
    <w:rsid w:val="00941318"/>
    <w:rsid w:val="00941E56"/>
    <w:rsid w:val="009432DB"/>
    <w:rsid w:val="00944C20"/>
    <w:rsid w:val="00944FFD"/>
    <w:rsid w:val="009453B1"/>
    <w:rsid w:val="00946019"/>
    <w:rsid w:val="00947E08"/>
    <w:rsid w:val="00951474"/>
    <w:rsid w:val="009519C2"/>
    <w:rsid w:val="0095264F"/>
    <w:rsid w:val="009552D6"/>
    <w:rsid w:val="00955ACD"/>
    <w:rsid w:val="00955C2A"/>
    <w:rsid w:val="00956264"/>
    <w:rsid w:val="009567DF"/>
    <w:rsid w:val="009617B1"/>
    <w:rsid w:val="0096181D"/>
    <w:rsid w:val="00961C10"/>
    <w:rsid w:val="0096239F"/>
    <w:rsid w:val="009627DC"/>
    <w:rsid w:val="009627F4"/>
    <w:rsid w:val="00963140"/>
    <w:rsid w:val="0096319D"/>
    <w:rsid w:val="0096367E"/>
    <w:rsid w:val="0096724D"/>
    <w:rsid w:val="00967666"/>
    <w:rsid w:val="00967FC5"/>
    <w:rsid w:val="009706D4"/>
    <w:rsid w:val="009717BE"/>
    <w:rsid w:val="009719B9"/>
    <w:rsid w:val="00972012"/>
    <w:rsid w:val="00972223"/>
    <w:rsid w:val="009723F3"/>
    <w:rsid w:val="0097279D"/>
    <w:rsid w:val="00974505"/>
    <w:rsid w:val="0097479B"/>
    <w:rsid w:val="00975016"/>
    <w:rsid w:val="00975141"/>
    <w:rsid w:val="00976D0C"/>
    <w:rsid w:val="00976F1D"/>
    <w:rsid w:val="009770BA"/>
    <w:rsid w:val="0098234A"/>
    <w:rsid w:val="0098274D"/>
    <w:rsid w:val="00983F3B"/>
    <w:rsid w:val="00984007"/>
    <w:rsid w:val="0098514A"/>
    <w:rsid w:val="00985A2B"/>
    <w:rsid w:val="00985BBD"/>
    <w:rsid w:val="009866A0"/>
    <w:rsid w:val="00986B5E"/>
    <w:rsid w:val="00987C27"/>
    <w:rsid w:val="009906CC"/>
    <w:rsid w:val="00991B4A"/>
    <w:rsid w:val="00992959"/>
    <w:rsid w:val="0099295F"/>
    <w:rsid w:val="00992BD7"/>
    <w:rsid w:val="00992D12"/>
    <w:rsid w:val="00993B7E"/>
    <w:rsid w:val="00994512"/>
    <w:rsid w:val="0099489C"/>
    <w:rsid w:val="00995423"/>
    <w:rsid w:val="0099559E"/>
    <w:rsid w:val="00995A0F"/>
    <w:rsid w:val="009A0863"/>
    <w:rsid w:val="009A2D75"/>
    <w:rsid w:val="009A2E6E"/>
    <w:rsid w:val="009A323D"/>
    <w:rsid w:val="009A4B61"/>
    <w:rsid w:val="009A5E87"/>
    <w:rsid w:val="009A62B7"/>
    <w:rsid w:val="009A6FDE"/>
    <w:rsid w:val="009A74E3"/>
    <w:rsid w:val="009B2CBA"/>
    <w:rsid w:val="009B4E7C"/>
    <w:rsid w:val="009B76D6"/>
    <w:rsid w:val="009C27A1"/>
    <w:rsid w:val="009C4776"/>
    <w:rsid w:val="009C4887"/>
    <w:rsid w:val="009C4D01"/>
    <w:rsid w:val="009C5A05"/>
    <w:rsid w:val="009C7BB5"/>
    <w:rsid w:val="009D017C"/>
    <w:rsid w:val="009D034A"/>
    <w:rsid w:val="009D22A6"/>
    <w:rsid w:val="009D22C8"/>
    <w:rsid w:val="009D2855"/>
    <w:rsid w:val="009D3A53"/>
    <w:rsid w:val="009D5917"/>
    <w:rsid w:val="009D7D70"/>
    <w:rsid w:val="009E005C"/>
    <w:rsid w:val="009E0EAE"/>
    <w:rsid w:val="009E190C"/>
    <w:rsid w:val="009E27ED"/>
    <w:rsid w:val="009E3776"/>
    <w:rsid w:val="009E4609"/>
    <w:rsid w:val="009E54BE"/>
    <w:rsid w:val="009E623C"/>
    <w:rsid w:val="009E6759"/>
    <w:rsid w:val="009F041D"/>
    <w:rsid w:val="009F3B58"/>
    <w:rsid w:val="009F40A5"/>
    <w:rsid w:val="009F65C8"/>
    <w:rsid w:val="009F6D56"/>
    <w:rsid w:val="00A008F3"/>
    <w:rsid w:val="00A010A7"/>
    <w:rsid w:val="00A019CA"/>
    <w:rsid w:val="00A0230D"/>
    <w:rsid w:val="00A04831"/>
    <w:rsid w:val="00A049A0"/>
    <w:rsid w:val="00A04C10"/>
    <w:rsid w:val="00A063FD"/>
    <w:rsid w:val="00A069B6"/>
    <w:rsid w:val="00A07DFA"/>
    <w:rsid w:val="00A11017"/>
    <w:rsid w:val="00A11ECB"/>
    <w:rsid w:val="00A13C4F"/>
    <w:rsid w:val="00A13EA0"/>
    <w:rsid w:val="00A14428"/>
    <w:rsid w:val="00A149ED"/>
    <w:rsid w:val="00A20D0B"/>
    <w:rsid w:val="00A21A84"/>
    <w:rsid w:val="00A231A2"/>
    <w:rsid w:val="00A23893"/>
    <w:rsid w:val="00A25D14"/>
    <w:rsid w:val="00A27667"/>
    <w:rsid w:val="00A27AD7"/>
    <w:rsid w:val="00A27BFD"/>
    <w:rsid w:val="00A30FE6"/>
    <w:rsid w:val="00A31BB8"/>
    <w:rsid w:val="00A31CDB"/>
    <w:rsid w:val="00A32E17"/>
    <w:rsid w:val="00A33DFC"/>
    <w:rsid w:val="00A3402A"/>
    <w:rsid w:val="00A37723"/>
    <w:rsid w:val="00A40377"/>
    <w:rsid w:val="00A42995"/>
    <w:rsid w:val="00A43AD4"/>
    <w:rsid w:val="00A43F82"/>
    <w:rsid w:val="00A44630"/>
    <w:rsid w:val="00A452E1"/>
    <w:rsid w:val="00A46B42"/>
    <w:rsid w:val="00A47B36"/>
    <w:rsid w:val="00A5090B"/>
    <w:rsid w:val="00A51470"/>
    <w:rsid w:val="00A517F9"/>
    <w:rsid w:val="00A52C8F"/>
    <w:rsid w:val="00A52F3C"/>
    <w:rsid w:val="00A534A6"/>
    <w:rsid w:val="00A54A38"/>
    <w:rsid w:val="00A55050"/>
    <w:rsid w:val="00A56579"/>
    <w:rsid w:val="00A613DC"/>
    <w:rsid w:val="00A61F03"/>
    <w:rsid w:val="00A630D8"/>
    <w:rsid w:val="00A6371D"/>
    <w:rsid w:val="00A65671"/>
    <w:rsid w:val="00A65CEC"/>
    <w:rsid w:val="00A679F6"/>
    <w:rsid w:val="00A70340"/>
    <w:rsid w:val="00A7083F"/>
    <w:rsid w:val="00A71B1B"/>
    <w:rsid w:val="00A72ADF"/>
    <w:rsid w:val="00A73389"/>
    <w:rsid w:val="00A74AAF"/>
    <w:rsid w:val="00A75BAC"/>
    <w:rsid w:val="00A80388"/>
    <w:rsid w:val="00A8231E"/>
    <w:rsid w:val="00A8283A"/>
    <w:rsid w:val="00A85C2A"/>
    <w:rsid w:val="00A868A2"/>
    <w:rsid w:val="00A90155"/>
    <w:rsid w:val="00A90C56"/>
    <w:rsid w:val="00A91442"/>
    <w:rsid w:val="00A920D4"/>
    <w:rsid w:val="00A92CF7"/>
    <w:rsid w:val="00A93C50"/>
    <w:rsid w:val="00A95F5E"/>
    <w:rsid w:val="00A95F82"/>
    <w:rsid w:val="00A9691B"/>
    <w:rsid w:val="00AA1098"/>
    <w:rsid w:val="00AA126C"/>
    <w:rsid w:val="00AA1655"/>
    <w:rsid w:val="00AA1A87"/>
    <w:rsid w:val="00AA2C36"/>
    <w:rsid w:val="00AA2E27"/>
    <w:rsid w:val="00AA3351"/>
    <w:rsid w:val="00AA47EA"/>
    <w:rsid w:val="00AA4CF9"/>
    <w:rsid w:val="00AA4D6F"/>
    <w:rsid w:val="00AA5B21"/>
    <w:rsid w:val="00AA5F8D"/>
    <w:rsid w:val="00AA6A3C"/>
    <w:rsid w:val="00AA7AF6"/>
    <w:rsid w:val="00AA7B46"/>
    <w:rsid w:val="00AB03E9"/>
    <w:rsid w:val="00AB1BD9"/>
    <w:rsid w:val="00AB2F44"/>
    <w:rsid w:val="00AB5C7A"/>
    <w:rsid w:val="00AB78B7"/>
    <w:rsid w:val="00AC025F"/>
    <w:rsid w:val="00AC1963"/>
    <w:rsid w:val="00AC2579"/>
    <w:rsid w:val="00AC374E"/>
    <w:rsid w:val="00AC3E79"/>
    <w:rsid w:val="00AC40EB"/>
    <w:rsid w:val="00AC4D7C"/>
    <w:rsid w:val="00AC50F8"/>
    <w:rsid w:val="00AC61D4"/>
    <w:rsid w:val="00AC6C55"/>
    <w:rsid w:val="00AC6C5F"/>
    <w:rsid w:val="00AC6CF8"/>
    <w:rsid w:val="00AC7061"/>
    <w:rsid w:val="00AC7704"/>
    <w:rsid w:val="00AC7A6B"/>
    <w:rsid w:val="00AD07EE"/>
    <w:rsid w:val="00AD09EB"/>
    <w:rsid w:val="00AD0F35"/>
    <w:rsid w:val="00AD112A"/>
    <w:rsid w:val="00AD3A25"/>
    <w:rsid w:val="00AD3A43"/>
    <w:rsid w:val="00AD4F45"/>
    <w:rsid w:val="00AD616E"/>
    <w:rsid w:val="00AD6AAD"/>
    <w:rsid w:val="00AD6CD5"/>
    <w:rsid w:val="00AE0ED3"/>
    <w:rsid w:val="00AE1167"/>
    <w:rsid w:val="00AE2448"/>
    <w:rsid w:val="00AE33D1"/>
    <w:rsid w:val="00AE387D"/>
    <w:rsid w:val="00AE40F1"/>
    <w:rsid w:val="00AE4510"/>
    <w:rsid w:val="00AE46CF"/>
    <w:rsid w:val="00AE5056"/>
    <w:rsid w:val="00AE75AB"/>
    <w:rsid w:val="00AF01E2"/>
    <w:rsid w:val="00AF1BDA"/>
    <w:rsid w:val="00AF2CA8"/>
    <w:rsid w:val="00AF3CBF"/>
    <w:rsid w:val="00AF409E"/>
    <w:rsid w:val="00AF4ABC"/>
    <w:rsid w:val="00AF55A3"/>
    <w:rsid w:val="00AF562F"/>
    <w:rsid w:val="00AF572B"/>
    <w:rsid w:val="00AF5A47"/>
    <w:rsid w:val="00AF731D"/>
    <w:rsid w:val="00AF7A12"/>
    <w:rsid w:val="00B004C9"/>
    <w:rsid w:val="00B017F5"/>
    <w:rsid w:val="00B02C76"/>
    <w:rsid w:val="00B03928"/>
    <w:rsid w:val="00B040C7"/>
    <w:rsid w:val="00B044BD"/>
    <w:rsid w:val="00B04BFA"/>
    <w:rsid w:val="00B0521D"/>
    <w:rsid w:val="00B054AC"/>
    <w:rsid w:val="00B057BF"/>
    <w:rsid w:val="00B05DCC"/>
    <w:rsid w:val="00B06013"/>
    <w:rsid w:val="00B06292"/>
    <w:rsid w:val="00B1085D"/>
    <w:rsid w:val="00B10DF5"/>
    <w:rsid w:val="00B10F2F"/>
    <w:rsid w:val="00B14015"/>
    <w:rsid w:val="00B14A00"/>
    <w:rsid w:val="00B162DB"/>
    <w:rsid w:val="00B17219"/>
    <w:rsid w:val="00B20720"/>
    <w:rsid w:val="00B21403"/>
    <w:rsid w:val="00B227BA"/>
    <w:rsid w:val="00B23545"/>
    <w:rsid w:val="00B25E7F"/>
    <w:rsid w:val="00B26C45"/>
    <w:rsid w:val="00B27142"/>
    <w:rsid w:val="00B27EE5"/>
    <w:rsid w:val="00B300F4"/>
    <w:rsid w:val="00B309F8"/>
    <w:rsid w:val="00B318F0"/>
    <w:rsid w:val="00B34BE7"/>
    <w:rsid w:val="00B34C88"/>
    <w:rsid w:val="00B37B67"/>
    <w:rsid w:val="00B4089E"/>
    <w:rsid w:val="00B4099B"/>
    <w:rsid w:val="00B418E3"/>
    <w:rsid w:val="00B41C52"/>
    <w:rsid w:val="00B41DF2"/>
    <w:rsid w:val="00B424BA"/>
    <w:rsid w:val="00B43318"/>
    <w:rsid w:val="00B43A3A"/>
    <w:rsid w:val="00B43DD5"/>
    <w:rsid w:val="00B43F97"/>
    <w:rsid w:val="00B447C8"/>
    <w:rsid w:val="00B462C3"/>
    <w:rsid w:val="00B47019"/>
    <w:rsid w:val="00B47199"/>
    <w:rsid w:val="00B53AD5"/>
    <w:rsid w:val="00B54CDD"/>
    <w:rsid w:val="00B55FEA"/>
    <w:rsid w:val="00B565D0"/>
    <w:rsid w:val="00B566B9"/>
    <w:rsid w:val="00B600BF"/>
    <w:rsid w:val="00B60F77"/>
    <w:rsid w:val="00B6164E"/>
    <w:rsid w:val="00B6192C"/>
    <w:rsid w:val="00B6281B"/>
    <w:rsid w:val="00B63172"/>
    <w:rsid w:val="00B63690"/>
    <w:rsid w:val="00B6372E"/>
    <w:rsid w:val="00B63D63"/>
    <w:rsid w:val="00B64DAA"/>
    <w:rsid w:val="00B67BBE"/>
    <w:rsid w:val="00B67C2F"/>
    <w:rsid w:val="00B705A9"/>
    <w:rsid w:val="00B716B5"/>
    <w:rsid w:val="00B725A5"/>
    <w:rsid w:val="00B72DB2"/>
    <w:rsid w:val="00B7400C"/>
    <w:rsid w:val="00B763FE"/>
    <w:rsid w:val="00B77005"/>
    <w:rsid w:val="00B77A17"/>
    <w:rsid w:val="00B80267"/>
    <w:rsid w:val="00B807FF"/>
    <w:rsid w:val="00B812DC"/>
    <w:rsid w:val="00B81370"/>
    <w:rsid w:val="00B8144A"/>
    <w:rsid w:val="00B81636"/>
    <w:rsid w:val="00B8264D"/>
    <w:rsid w:val="00B830E3"/>
    <w:rsid w:val="00B8424F"/>
    <w:rsid w:val="00B85DC0"/>
    <w:rsid w:val="00B86932"/>
    <w:rsid w:val="00B87948"/>
    <w:rsid w:val="00B90D6E"/>
    <w:rsid w:val="00B9169C"/>
    <w:rsid w:val="00B945CB"/>
    <w:rsid w:val="00B94A96"/>
    <w:rsid w:val="00B95924"/>
    <w:rsid w:val="00B95F58"/>
    <w:rsid w:val="00B96689"/>
    <w:rsid w:val="00B96B44"/>
    <w:rsid w:val="00B96E04"/>
    <w:rsid w:val="00B97AA3"/>
    <w:rsid w:val="00BA32A0"/>
    <w:rsid w:val="00BA55BA"/>
    <w:rsid w:val="00BB0E1B"/>
    <w:rsid w:val="00BB0ECA"/>
    <w:rsid w:val="00BB17E1"/>
    <w:rsid w:val="00BB252F"/>
    <w:rsid w:val="00BB28B3"/>
    <w:rsid w:val="00BB2D1F"/>
    <w:rsid w:val="00BB41B0"/>
    <w:rsid w:val="00BB500E"/>
    <w:rsid w:val="00BB5554"/>
    <w:rsid w:val="00BB5868"/>
    <w:rsid w:val="00BB5D59"/>
    <w:rsid w:val="00BB63B4"/>
    <w:rsid w:val="00BB7E82"/>
    <w:rsid w:val="00BC0A43"/>
    <w:rsid w:val="00BC3AA1"/>
    <w:rsid w:val="00BC55FB"/>
    <w:rsid w:val="00BC5846"/>
    <w:rsid w:val="00BC6841"/>
    <w:rsid w:val="00BC6ABB"/>
    <w:rsid w:val="00BC7062"/>
    <w:rsid w:val="00BC73FC"/>
    <w:rsid w:val="00BC7879"/>
    <w:rsid w:val="00BC7913"/>
    <w:rsid w:val="00BD052D"/>
    <w:rsid w:val="00BD0956"/>
    <w:rsid w:val="00BD51AE"/>
    <w:rsid w:val="00BD659F"/>
    <w:rsid w:val="00BD6A72"/>
    <w:rsid w:val="00BD6EC6"/>
    <w:rsid w:val="00BE0672"/>
    <w:rsid w:val="00BE0779"/>
    <w:rsid w:val="00BE0FF0"/>
    <w:rsid w:val="00BE1F02"/>
    <w:rsid w:val="00BE2A2C"/>
    <w:rsid w:val="00BE2D76"/>
    <w:rsid w:val="00BE3558"/>
    <w:rsid w:val="00BE532C"/>
    <w:rsid w:val="00BE6039"/>
    <w:rsid w:val="00BE6704"/>
    <w:rsid w:val="00BE69B8"/>
    <w:rsid w:val="00BE7209"/>
    <w:rsid w:val="00BE7F56"/>
    <w:rsid w:val="00BF0641"/>
    <w:rsid w:val="00BF0FF1"/>
    <w:rsid w:val="00BF1185"/>
    <w:rsid w:val="00BF1EB1"/>
    <w:rsid w:val="00BF2706"/>
    <w:rsid w:val="00BF2CE5"/>
    <w:rsid w:val="00BF2DDD"/>
    <w:rsid w:val="00BF3152"/>
    <w:rsid w:val="00BF631A"/>
    <w:rsid w:val="00BF6871"/>
    <w:rsid w:val="00C00F37"/>
    <w:rsid w:val="00C01E46"/>
    <w:rsid w:val="00C030DB"/>
    <w:rsid w:val="00C03D1A"/>
    <w:rsid w:val="00C049DA"/>
    <w:rsid w:val="00C05C6A"/>
    <w:rsid w:val="00C07ECF"/>
    <w:rsid w:val="00C100A8"/>
    <w:rsid w:val="00C106F2"/>
    <w:rsid w:val="00C11D82"/>
    <w:rsid w:val="00C1220A"/>
    <w:rsid w:val="00C1302D"/>
    <w:rsid w:val="00C13465"/>
    <w:rsid w:val="00C148AC"/>
    <w:rsid w:val="00C150E7"/>
    <w:rsid w:val="00C158F1"/>
    <w:rsid w:val="00C15E6E"/>
    <w:rsid w:val="00C20997"/>
    <w:rsid w:val="00C22180"/>
    <w:rsid w:val="00C23632"/>
    <w:rsid w:val="00C23E62"/>
    <w:rsid w:val="00C24624"/>
    <w:rsid w:val="00C24B4D"/>
    <w:rsid w:val="00C24E9E"/>
    <w:rsid w:val="00C25EDD"/>
    <w:rsid w:val="00C31625"/>
    <w:rsid w:val="00C31E31"/>
    <w:rsid w:val="00C31F6C"/>
    <w:rsid w:val="00C34DDD"/>
    <w:rsid w:val="00C3748D"/>
    <w:rsid w:val="00C37735"/>
    <w:rsid w:val="00C37A70"/>
    <w:rsid w:val="00C37A96"/>
    <w:rsid w:val="00C4004A"/>
    <w:rsid w:val="00C40C0C"/>
    <w:rsid w:val="00C41E7F"/>
    <w:rsid w:val="00C43448"/>
    <w:rsid w:val="00C43EA5"/>
    <w:rsid w:val="00C447A2"/>
    <w:rsid w:val="00C4629B"/>
    <w:rsid w:val="00C50A29"/>
    <w:rsid w:val="00C51053"/>
    <w:rsid w:val="00C51F4F"/>
    <w:rsid w:val="00C52FEA"/>
    <w:rsid w:val="00C55C4D"/>
    <w:rsid w:val="00C56860"/>
    <w:rsid w:val="00C56AF0"/>
    <w:rsid w:val="00C57289"/>
    <w:rsid w:val="00C57877"/>
    <w:rsid w:val="00C605C9"/>
    <w:rsid w:val="00C6085C"/>
    <w:rsid w:val="00C60E80"/>
    <w:rsid w:val="00C6157C"/>
    <w:rsid w:val="00C62CF1"/>
    <w:rsid w:val="00C631C7"/>
    <w:rsid w:val="00C63482"/>
    <w:rsid w:val="00C66B23"/>
    <w:rsid w:val="00C67716"/>
    <w:rsid w:val="00C67AB2"/>
    <w:rsid w:val="00C714EC"/>
    <w:rsid w:val="00C72647"/>
    <w:rsid w:val="00C736B9"/>
    <w:rsid w:val="00C76437"/>
    <w:rsid w:val="00C767CE"/>
    <w:rsid w:val="00C768D9"/>
    <w:rsid w:val="00C76BF3"/>
    <w:rsid w:val="00C80419"/>
    <w:rsid w:val="00C80DEA"/>
    <w:rsid w:val="00C81E0D"/>
    <w:rsid w:val="00C82DD7"/>
    <w:rsid w:val="00C82F12"/>
    <w:rsid w:val="00C83002"/>
    <w:rsid w:val="00C84F4E"/>
    <w:rsid w:val="00C859DF"/>
    <w:rsid w:val="00C86A8E"/>
    <w:rsid w:val="00C8714D"/>
    <w:rsid w:val="00C87CBA"/>
    <w:rsid w:val="00C93782"/>
    <w:rsid w:val="00C93C8E"/>
    <w:rsid w:val="00C93E4E"/>
    <w:rsid w:val="00C94213"/>
    <w:rsid w:val="00C94963"/>
    <w:rsid w:val="00C9651E"/>
    <w:rsid w:val="00C965B8"/>
    <w:rsid w:val="00CA05A5"/>
    <w:rsid w:val="00CA0D8D"/>
    <w:rsid w:val="00CA1BEE"/>
    <w:rsid w:val="00CA22EE"/>
    <w:rsid w:val="00CA2BA7"/>
    <w:rsid w:val="00CA43CA"/>
    <w:rsid w:val="00CA4B82"/>
    <w:rsid w:val="00CA612E"/>
    <w:rsid w:val="00CA73DF"/>
    <w:rsid w:val="00CA7B6F"/>
    <w:rsid w:val="00CA7FB6"/>
    <w:rsid w:val="00CB01C0"/>
    <w:rsid w:val="00CB1069"/>
    <w:rsid w:val="00CB23CE"/>
    <w:rsid w:val="00CB2B1F"/>
    <w:rsid w:val="00CB2C02"/>
    <w:rsid w:val="00CB2E3E"/>
    <w:rsid w:val="00CB2E88"/>
    <w:rsid w:val="00CB3739"/>
    <w:rsid w:val="00CB3E32"/>
    <w:rsid w:val="00CB3EC1"/>
    <w:rsid w:val="00CB4189"/>
    <w:rsid w:val="00CB47FE"/>
    <w:rsid w:val="00CB5F2F"/>
    <w:rsid w:val="00CC2354"/>
    <w:rsid w:val="00CC26AF"/>
    <w:rsid w:val="00CC4F1E"/>
    <w:rsid w:val="00CC4F89"/>
    <w:rsid w:val="00CC6E57"/>
    <w:rsid w:val="00CD0DE2"/>
    <w:rsid w:val="00CD3DB1"/>
    <w:rsid w:val="00CD5788"/>
    <w:rsid w:val="00CD5915"/>
    <w:rsid w:val="00CD641C"/>
    <w:rsid w:val="00CD732E"/>
    <w:rsid w:val="00CD737C"/>
    <w:rsid w:val="00CD7B1D"/>
    <w:rsid w:val="00CE2244"/>
    <w:rsid w:val="00CE2C68"/>
    <w:rsid w:val="00CE30BE"/>
    <w:rsid w:val="00CE656B"/>
    <w:rsid w:val="00CE73E7"/>
    <w:rsid w:val="00CE7DA7"/>
    <w:rsid w:val="00CF0255"/>
    <w:rsid w:val="00CF0281"/>
    <w:rsid w:val="00CF0943"/>
    <w:rsid w:val="00CF0FD6"/>
    <w:rsid w:val="00CF14B8"/>
    <w:rsid w:val="00CF15E0"/>
    <w:rsid w:val="00CF1B50"/>
    <w:rsid w:val="00CF28E0"/>
    <w:rsid w:val="00CF2CBA"/>
    <w:rsid w:val="00CF334B"/>
    <w:rsid w:val="00CF5978"/>
    <w:rsid w:val="00CF66C1"/>
    <w:rsid w:val="00CF6FE2"/>
    <w:rsid w:val="00D00F29"/>
    <w:rsid w:val="00D02DC6"/>
    <w:rsid w:val="00D03117"/>
    <w:rsid w:val="00D05181"/>
    <w:rsid w:val="00D05D4E"/>
    <w:rsid w:val="00D072AD"/>
    <w:rsid w:val="00D10B15"/>
    <w:rsid w:val="00D11008"/>
    <w:rsid w:val="00D1145C"/>
    <w:rsid w:val="00D11A75"/>
    <w:rsid w:val="00D12209"/>
    <w:rsid w:val="00D1283E"/>
    <w:rsid w:val="00D15ED5"/>
    <w:rsid w:val="00D16100"/>
    <w:rsid w:val="00D16B54"/>
    <w:rsid w:val="00D20378"/>
    <w:rsid w:val="00D204D2"/>
    <w:rsid w:val="00D20CB1"/>
    <w:rsid w:val="00D2163C"/>
    <w:rsid w:val="00D21C97"/>
    <w:rsid w:val="00D21ED1"/>
    <w:rsid w:val="00D2542D"/>
    <w:rsid w:val="00D2547F"/>
    <w:rsid w:val="00D30139"/>
    <w:rsid w:val="00D30FB1"/>
    <w:rsid w:val="00D33FC0"/>
    <w:rsid w:val="00D34380"/>
    <w:rsid w:val="00D34750"/>
    <w:rsid w:val="00D34A5C"/>
    <w:rsid w:val="00D34CC2"/>
    <w:rsid w:val="00D37580"/>
    <w:rsid w:val="00D3792B"/>
    <w:rsid w:val="00D408FF"/>
    <w:rsid w:val="00D41110"/>
    <w:rsid w:val="00D43522"/>
    <w:rsid w:val="00D44731"/>
    <w:rsid w:val="00D45916"/>
    <w:rsid w:val="00D45AF5"/>
    <w:rsid w:val="00D46EC8"/>
    <w:rsid w:val="00D46ED7"/>
    <w:rsid w:val="00D50090"/>
    <w:rsid w:val="00D5059C"/>
    <w:rsid w:val="00D5180F"/>
    <w:rsid w:val="00D519E0"/>
    <w:rsid w:val="00D53392"/>
    <w:rsid w:val="00D555C7"/>
    <w:rsid w:val="00D557AC"/>
    <w:rsid w:val="00D56803"/>
    <w:rsid w:val="00D57B1E"/>
    <w:rsid w:val="00D6092A"/>
    <w:rsid w:val="00D60EB7"/>
    <w:rsid w:val="00D628DA"/>
    <w:rsid w:val="00D6301A"/>
    <w:rsid w:val="00D63190"/>
    <w:rsid w:val="00D64571"/>
    <w:rsid w:val="00D64993"/>
    <w:rsid w:val="00D64A67"/>
    <w:rsid w:val="00D65223"/>
    <w:rsid w:val="00D653EA"/>
    <w:rsid w:val="00D6554B"/>
    <w:rsid w:val="00D65988"/>
    <w:rsid w:val="00D65FFF"/>
    <w:rsid w:val="00D66B37"/>
    <w:rsid w:val="00D7586A"/>
    <w:rsid w:val="00D75E68"/>
    <w:rsid w:val="00D76DC3"/>
    <w:rsid w:val="00D77258"/>
    <w:rsid w:val="00D77E23"/>
    <w:rsid w:val="00D8018B"/>
    <w:rsid w:val="00D82CDD"/>
    <w:rsid w:val="00D84F3B"/>
    <w:rsid w:val="00D85630"/>
    <w:rsid w:val="00D879A5"/>
    <w:rsid w:val="00D87AA6"/>
    <w:rsid w:val="00D90D34"/>
    <w:rsid w:val="00D9166F"/>
    <w:rsid w:val="00D91B4D"/>
    <w:rsid w:val="00D93DFA"/>
    <w:rsid w:val="00D95E67"/>
    <w:rsid w:val="00D96936"/>
    <w:rsid w:val="00D9705A"/>
    <w:rsid w:val="00DA1A64"/>
    <w:rsid w:val="00DA2E90"/>
    <w:rsid w:val="00DA38A4"/>
    <w:rsid w:val="00DA461A"/>
    <w:rsid w:val="00DA65B3"/>
    <w:rsid w:val="00DB0ADD"/>
    <w:rsid w:val="00DB149A"/>
    <w:rsid w:val="00DB207E"/>
    <w:rsid w:val="00DB29A0"/>
    <w:rsid w:val="00DB4535"/>
    <w:rsid w:val="00DB5EBA"/>
    <w:rsid w:val="00DB706F"/>
    <w:rsid w:val="00DB7B67"/>
    <w:rsid w:val="00DC0342"/>
    <w:rsid w:val="00DC1C75"/>
    <w:rsid w:val="00DC49D1"/>
    <w:rsid w:val="00DC4B4A"/>
    <w:rsid w:val="00DC7E00"/>
    <w:rsid w:val="00DD0AE9"/>
    <w:rsid w:val="00DD16C5"/>
    <w:rsid w:val="00DD1D7B"/>
    <w:rsid w:val="00DD39CD"/>
    <w:rsid w:val="00DD3C4A"/>
    <w:rsid w:val="00DD574D"/>
    <w:rsid w:val="00DD7282"/>
    <w:rsid w:val="00DD7B1C"/>
    <w:rsid w:val="00DE0733"/>
    <w:rsid w:val="00DE0843"/>
    <w:rsid w:val="00DE1966"/>
    <w:rsid w:val="00DE1D7C"/>
    <w:rsid w:val="00DE283D"/>
    <w:rsid w:val="00DE2C2F"/>
    <w:rsid w:val="00DE3D0A"/>
    <w:rsid w:val="00DE6C2A"/>
    <w:rsid w:val="00DE7409"/>
    <w:rsid w:val="00DE7640"/>
    <w:rsid w:val="00DE7F1F"/>
    <w:rsid w:val="00DF0181"/>
    <w:rsid w:val="00DF08A2"/>
    <w:rsid w:val="00DF2CC5"/>
    <w:rsid w:val="00DF4E65"/>
    <w:rsid w:val="00DF687F"/>
    <w:rsid w:val="00DF751E"/>
    <w:rsid w:val="00E00AB8"/>
    <w:rsid w:val="00E012E5"/>
    <w:rsid w:val="00E01CE5"/>
    <w:rsid w:val="00E02843"/>
    <w:rsid w:val="00E03811"/>
    <w:rsid w:val="00E06EED"/>
    <w:rsid w:val="00E074D8"/>
    <w:rsid w:val="00E07754"/>
    <w:rsid w:val="00E07DC5"/>
    <w:rsid w:val="00E1026D"/>
    <w:rsid w:val="00E1225C"/>
    <w:rsid w:val="00E138A3"/>
    <w:rsid w:val="00E1426B"/>
    <w:rsid w:val="00E15184"/>
    <w:rsid w:val="00E158C1"/>
    <w:rsid w:val="00E15E46"/>
    <w:rsid w:val="00E203A9"/>
    <w:rsid w:val="00E2099B"/>
    <w:rsid w:val="00E20FCF"/>
    <w:rsid w:val="00E23B5B"/>
    <w:rsid w:val="00E24317"/>
    <w:rsid w:val="00E24995"/>
    <w:rsid w:val="00E25484"/>
    <w:rsid w:val="00E2562B"/>
    <w:rsid w:val="00E2571F"/>
    <w:rsid w:val="00E25B14"/>
    <w:rsid w:val="00E27ABD"/>
    <w:rsid w:val="00E308DD"/>
    <w:rsid w:val="00E30E7D"/>
    <w:rsid w:val="00E312E3"/>
    <w:rsid w:val="00E318D0"/>
    <w:rsid w:val="00E33829"/>
    <w:rsid w:val="00E34BAA"/>
    <w:rsid w:val="00E353A4"/>
    <w:rsid w:val="00E35992"/>
    <w:rsid w:val="00E40FE8"/>
    <w:rsid w:val="00E42EAD"/>
    <w:rsid w:val="00E4417D"/>
    <w:rsid w:val="00E447DC"/>
    <w:rsid w:val="00E461FC"/>
    <w:rsid w:val="00E463BA"/>
    <w:rsid w:val="00E463C6"/>
    <w:rsid w:val="00E4679B"/>
    <w:rsid w:val="00E46FA8"/>
    <w:rsid w:val="00E47BB9"/>
    <w:rsid w:val="00E47C19"/>
    <w:rsid w:val="00E50151"/>
    <w:rsid w:val="00E51DC7"/>
    <w:rsid w:val="00E54DA9"/>
    <w:rsid w:val="00E562AC"/>
    <w:rsid w:val="00E5709A"/>
    <w:rsid w:val="00E57FAA"/>
    <w:rsid w:val="00E613A3"/>
    <w:rsid w:val="00E619CB"/>
    <w:rsid w:val="00E61C77"/>
    <w:rsid w:val="00E62477"/>
    <w:rsid w:val="00E63707"/>
    <w:rsid w:val="00E63A99"/>
    <w:rsid w:val="00E63E8F"/>
    <w:rsid w:val="00E648F3"/>
    <w:rsid w:val="00E65A75"/>
    <w:rsid w:val="00E67C64"/>
    <w:rsid w:val="00E702BF"/>
    <w:rsid w:val="00E72331"/>
    <w:rsid w:val="00E724D4"/>
    <w:rsid w:val="00E72A36"/>
    <w:rsid w:val="00E75A5C"/>
    <w:rsid w:val="00E76647"/>
    <w:rsid w:val="00E770BF"/>
    <w:rsid w:val="00E776DB"/>
    <w:rsid w:val="00E81A18"/>
    <w:rsid w:val="00E82E10"/>
    <w:rsid w:val="00E838B0"/>
    <w:rsid w:val="00E8483D"/>
    <w:rsid w:val="00E84E7B"/>
    <w:rsid w:val="00E85154"/>
    <w:rsid w:val="00E874D0"/>
    <w:rsid w:val="00E91E46"/>
    <w:rsid w:val="00E932B4"/>
    <w:rsid w:val="00E93D54"/>
    <w:rsid w:val="00E93EC0"/>
    <w:rsid w:val="00E9483A"/>
    <w:rsid w:val="00E95164"/>
    <w:rsid w:val="00EA051D"/>
    <w:rsid w:val="00EA1242"/>
    <w:rsid w:val="00EA17A3"/>
    <w:rsid w:val="00EA2005"/>
    <w:rsid w:val="00EA2B12"/>
    <w:rsid w:val="00EA38EA"/>
    <w:rsid w:val="00EA3FD0"/>
    <w:rsid w:val="00EA421D"/>
    <w:rsid w:val="00EA44B4"/>
    <w:rsid w:val="00EA5E4C"/>
    <w:rsid w:val="00EA7408"/>
    <w:rsid w:val="00EA7BE3"/>
    <w:rsid w:val="00EB2182"/>
    <w:rsid w:val="00EB2190"/>
    <w:rsid w:val="00EB2602"/>
    <w:rsid w:val="00EB6545"/>
    <w:rsid w:val="00EC197C"/>
    <w:rsid w:val="00EC2F7D"/>
    <w:rsid w:val="00EC6875"/>
    <w:rsid w:val="00EC72B6"/>
    <w:rsid w:val="00ED304A"/>
    <w:rsid w:val="00ED48B1"/>
    <w:rsid w:val="00ED4ACB"/>
    <w:rsid w:val="00ED51E3"/>
    <w:rsid w:val="00ED7CB4"/>
    <w:rsid w:val="00EE0D60"/>
    <w:rsid w:val="00EE1578"/>
    <w:rsid w:val="00EE2C9F"/>
    <w:rsid w:val="00EE4FEF"/>
    <w:rsid w:val="00EE6223"/>
    <w:rsid w:val="00EE67B5"/>
    <w:rsid w:val="00EE6E2A"/>
    <w:rsid w:val="00EF0DDA"/>
    <w:rsid w:val="00EF269C"/>
    <w:rsid w:val="00EF5013"/>
    <w:rsid w:val="00EF742A"/>
    <w:rsid w:val="00F03722"/>
    <w:rsid w:val="00F04170"/>
    <w:rsid w:val="00F04B14"/>
    <w:rsid w:val="00F051AD"/>
    <w:rsid w:val="00F06661"/>
    <w:rsid w:val="00F078DF"/>
    <w:rsid w:val="00F11277"/>
    <w:rsid w:val="00F12C16"/>
    <w:rsid w:val="00F12D35"/>
    <w:rsid w:val="00F13B46"/>
    <w:rsid w:val="00F142A8"/>
    <w:rsid w:val="00F15062"/>
    <w:rsid w:val="00F15324"/>
    <w:rsid w:val="00F15BC0"/>
    <w:rsid w:val="00F17226"/>
    <w:rsid w:val="00F220A7"/>
    <w:rsid w:val="00F25DCD"/>
    <w:rsid w:val="00F25F30"/>
    <w:rsid w:val="00F2633A"/>
    <w:rsid w:val="00F27F96"/>
    <w:rsid w:val="00F30376"/>
    <w:rsid w:val="00F34454"/>
    <w:rsid w:val="00F37C09"/>
    <w:rsid w:val="00F402B7"/>
    <w:rsid w:val="00F41D6D"/>
    <w:rsid w:val="00F41D7D"/>
    <w:rsid w:val="00F43AE8"/>
    <w:rsid w:val="00F441DD"/>
    <w:rsid w:val="00F4439E"/>
    <w:rsid w:val="00F44B31"/>
    <w:rsid w:val="00F45AA6"/>
    <w:rsid w:val="00F47CCD"/>
    <w:rsid w:val="00F50742"/>
    <w:rsid w:val="00F509F2"/>
    <w:rsid w:val="00F51C48"/>
    <w:rsid w:val="00F53F69"/>
    <w:rsid w:val="00F54FB4"/>
    <w:rsid w:val="00F554C7"/>
    <w:rsid w:val="00F56449"/>
    <w:rsid w:val="00F565FD"/>
    <w:rsid w:val="00F571C2"/>
    <w:rsid w:val="00F571C8"/>
    <w:rsid w:val="00F5768B"/>
    <w:rsid w:val="00F6147F"/>
    <w:rsid w:val="00F63EF8"/>
    <w:rsid w:val="00F64313"/>
    <w:rsid w:val="00F6638A"/>
    <w:rsid w:val="00F663D6"/>
    <w:rsid w:val="00F6654A"/>
    <w:rsid w:val="00F71E5D"/>
    <w:rsid w:val="00F729BE"/>
    <w:rsid w:val="00F7372D"/>
    <w:rsid w:val="00F746B6"/>
    <w:rsid w:val="00F75A4E"/>
    <w:rsid w:val="00F80C44"/>
    <w:rsid w:val="00F80F83"/>
    <w:rsid w:val="00F83A0A"/>
    <w:rsid w:val="00F87630"/>
    <w:rsid w:val="00F92DEE"/>
    <w:rsid w:val="00F93AD8"/>
    <w:rsid w:val="00F93E84"/>
    <w:rsid w:val="00F955DE"/>
    <w:rsid w:val="00F95A2D"/>
    <w:rsid w:val="00F96573"/>
    <w:rsid w:val="00F9676A"/>
    <w:rsid w:val="00F96E9A"/>
    <w:rsid w:val="00FA07B5"/>
    <w:rsid w:val="00FA25AA"/>
    <w:rsid w:val="00FA27DB"/>
    <w:rsid w:val="00FA2915"/>
    <w:rsid w:val="00FA465D"/>
    <w:rsid w:val="00FA467D"/>
    <w:rsid w:val="00FA4908"/>
    <w:rsid w:val="00FB2E3A"/>
    <w:rsid w:val="00FB3EBA"/>
    <w:rsid w:val="00FB4D0C"/>
    <w:rsid w:val="00FB5880"/>
    <w:rsid w:val="00FB5C94"/>
    <w:rsid w:val="00FB6BAC"/>
    <w:rsid w:val="00FC1B8B"/>
    <w:rsid w:val="00FC3F35"/>
    <w:rsid w:val="00FC5B82"/>
    <w:rsid w:val="00FC676B"/>
    <w:rsid w:val="00FD0A81"/>
    <w:rsid w:val="00FD0CDE"/>
    <w:rsid w:val="00FD1A06"/>
    <w:rsid w:val="00FD216C"/>
    <w:rsid w:val="00FD3435"/>
    <w:rsid w:val="00FD426A"/>
    <w:rsid w:val="00FD52C8"/>
    <w:rsid w:val="00FD52E8"/>
    <w:rsid w:val="00FE11A5"/>
    <w:rsid w:val="00FE346E"/>
    <w:rsid w:val="00FE5A68"/>
    <w:rsid w:val="00FE6554"/>
    <w:rsid w:val="00FE6E5C"/>
    <w:rsid w:val="00FE71A2"/>
    <w:rsid w:val="00FF0A3A"/>
    <w:rsid w:val="00FF2275"/>
    <w:rsid w:val="00FF2600"/>
    <w:rsid w:val="00FF2C97"/>
    <w:rsid w:val="00FF2FD3"/>
    <w:rsid w:val="00FF3AD0"/>
    <w:rsid w:val="00FF3F15"/>
    <w:rsid w:val="00FF45F7"/>
    <w:rsid w:val="00FF5C9F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A040F-384E-49AB-B861-F7EB30B0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Company>Microsoft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acer_j</cp:lastModifiedBy>
  <cp:revision>3</cp:revision>
  <dcterms:created xsi:type="dcterms:W3CDTF">2012-10-25T08:50:00Z</dcterms:created>
  <dcterms:modified xsi:type="dcterms:W3CDTF">2015-03-02T20:31:00Z</dcterms:modified>
</cp:coreProperties>
</file>